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503305784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731520</wp:posOffset>
                </wp:positionV>
                <wp:extent cx="9571355" cy="6297295"/>
                <wp:effectExtent l="3810" t="0" r="0" b="63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1355" cy="629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pStyle w:val="a3"/>
                              <w:spacing w:line="288" w:lineRule="exact"/>
                              <w:ind w:left="1200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УТВЕРЖДЕНА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3046"/>
                              </w:tabs>
                              <w:spacing w:before="61" w:line="254" w:lineRule="auto"/>
                              <w:ind w:left="11087" w:right="385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распоряжением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Правительства</w:t>
                            </w:r>
                            <w:r w:rsidRPr="002638B6">
                              <w:rPr>
                                <w:w w:val="9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 Федерации</w:t>
                            </w:r>
                          </w:p>
                          <w:p w:rsidR="001440A1" w:rsidRPr="002638B6" w:rsidRDefault="002638B6">
                            <w:pPr>
                              <w:spacing w:before="6"/>
                              <w:ind w:right="597"/>
                              <w:jc w:val="right"/>
                              <w:rPr>
                                <w:sz w:val="26"/>
                                <w:lang w:val="ru-RU"/>
                              </w:rPr>
                            </w:pPr>
                            <w:r w:rsidRPr="002638B6">
                              <w:rPr>
                                <w:sz w:val="26"/>
                                <w:lang w:val="ru-RU"/>
                              </w:rPr>
                              <w:t xml:space="preserve">от </w:t>
                            </w:r>
                            <w:r w:rsidRPr="002638B6">
                              <w:rPr>
                                <w:rFonts w:ascii="Arial" w:hAnsi="Arial"/>
                                <w:b/>
                                <w:sz w:val="26"/>
                                <w:lang w:val="ru-RU"/>
                              </w:rPr>
                              <w:t xml:space="preserve">14 </w:t>
                            </w:r>
                            <w:r w:rsidRPr="002638B6">
                              <w:rPr>
                                <w:sz w:val="26"/>
                                <w:lang w:val="ru-RU"/>
                              </w:rPr>
                              <w:t xml:space="preserve">мая 2014 г. </w:t>
                            </w:r>
                            <w:r>
                              <w:rPr>
                                <w:rFonts w:ascii="Arial" w:hAnsi="Arial"/>
                                <w:i/>
                                <w:sz w:val="26"/>
                              </w:rPr>
                              <w:t>NQ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sz w:val="26"/>
                                <w:lang w:val="ru-RU"/>
                              </w:rPr>
                              <w:t>816-р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spacing w:before="10"/>
                              <w:rPr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ind w:left="6335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ПРОГРАММА</w:t>
                            </w:r>
                          </w:p>
                          <w:p w:rsidR="001440A1" w:rsidRPr="002638B6" w:rsidRDefault="002638B6">
                            <w:pPr>
                              <w:tabs>
                                <w:tab w:val="left" w:pos="7041"/>
                              </w:tabs>
                              <w:spacing w:before="198"/>
                              <w:ind w:left="3851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b/>
                                <w:spacing w:val="21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ант</w:t>
                            </w:r>
                            <w:r>
                              <w:rPr>
                                <w:b/>
                                <w:sz w:val="26"/>
                              </w:rPr>
                              <w:t>u</w:t>
                            </w: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коррупционному</w:t>
                            </w: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ab/>
                              <w:t>просвещен</w:t>
                            </w:r>
                            <w:r>
                              <w:rPr>
                                <w:b/>
                                <w:sz w:val="26"/>
                              </w:rPr>
                              <w:t>u</w:t>
                            </w: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ю на 2014 . 2016</w:t>
                            </w:r>
                            <w:r w:rsidRPr="002638B6">
                              <w:rPr>
                                <w:b/>
                                <w:spacing w:val="12"/>
                                <w:sz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b/>
                                <w:sz w:val="26"/>
                                <w:lang w:val="ru-RU"/>
                              </w:rPr>
                              <w:t>годы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spacing w:before="4"/>
                              <w:rPr>
                                <w:sz w:val="33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42"/>
                                <w:tab w:val="left" w:pos="9453"/>
                                <w:tab w:val="left" w:pos="12275"/>
                              </w:tabs>
                              <w:spacing w:line="151" w:lineRule="auto"/>
                              <w:ind w:left="1015" w:right="773" w:firstLine="1077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1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5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03"/>
                              </w:tabs>
                              <w:ind w:left="907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4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465"/>
                                <w:tab w:val="left" w:pos="9835"/>
                              </w:tabs>
                              <w:spacing w:before="75" w:line="259" w:lineRule="auto"/>
                              <w:ind w:left="2339" w:right="957" w:hanging="12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1. Разработка </w:t>
                            </w:r>
                            <w:r w:rsidRPr="002638B6">
                              <w:rPr>
                                <w:spacing w:val="1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совершенствование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правовой базы в целях создания условий для повышения уровня правосознания   граждан  и</w:t>
                            </w:r>
                            <w:r w:rsidRPr="002638B6">
                              <w:rPr>
                                <w:spacing w:val="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2638B6">
                              <w:rPr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стандартов поведения,</w:t>
                            </w:r>
                            <w:r w:rsidRPr="002638B6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основанных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3"/>
                              <w:ind w:left="585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на знаниях общих прав и обязанностей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6"/>
                              <w:rPr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91"/>
                                <w:tab w:val="left" w:pos="2930"/>
                                <w:tab w:val="left" w:pos="2980"/>
                                <w:tab w:val="left" w:pos="5450"/>
                                <w:tab w:val="left" w:pos="9223"/>
                                <w:tab w:val="left" w:pos="10929"/>
                                <w:tab w:val="left" w:pos="12535"/>
                              </w:tabs>
                              <w:spacing w:before="1" w:line="223" w:lineRule="auto"/>
                              <w:ind w:left="791" w:hanging="51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>1.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ab/>
                              <w:t xml:space="preserve">Проведение </w:t>
                            </w:r>
                            <w:r w:rsidRPr="002638B6">
                              <w:rPr>
                                <w:spacing w:val="39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>мониторинга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подготовка предложений о правоприменения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положений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 xml:space="preserve">федеральные </w:t>
                            </w:r>
                            <w:r w:rsidRPr="002638B6">
                              <w:rPr>
                                <w:spacing w:val="34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органы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5"/>
                                <w:lang w:val="ru-RU"/>
                              </w:rPr>
                              <w:t xml:space="preserve">повышении уровня правовой 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>законодательства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ab/>
                              <w:t>Российской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исполнительной </w:t>
                            </w:r>
                            <w:r w:rsidRPr="002638B6">
                              <w:rPr>
                                <w:spacing w:val="60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spacing w:val="5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грамотности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граждан,</w:t>
                            </w:r>
                            <w:r w:rsidRPr="002638B6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их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правовом</w:t>
                            </w:r>
                            <w:r w:rsidRPr="002638B6">
                              <w:rPr>
                                <w:w w:val="9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 xml:space="preserve">Федерации, </w:t>
                            </w:r>
                            <w:r w:rsidRPr="002638B6">
                              <w:rPr>
                                <w:spacing w:val="27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>связанны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 xml:space="preserve">х </w:t>
                            </w:r>
                            <w:r w:rsidRPr="002638B6">
                              <w:rPr>
                                <w:spacing w:val="28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установленной </w:t>
                            </w:r>
                            <w:r w:rsidRPr="002638B6">
                              <w:rPr>
                                <w:spacing w:val="61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сфере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воспитании и</w:t>
                            </w:r>
                            <w:r w:rsidRPr="002638B6">
                              <w:rPr>
                                <w:spacing w:val="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популяризации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478"/>
                              </w:tabs>
                              <w:spacing w:line="223" w:lineRule="auto"/>
                              <w:ind w:left="791" w:right="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 xml:space="preserve">повседневными </w:t>
                            </w:r>
                            <w:r w:rsidRPr="002638B6">
                              <w:rPr>
                                <w:spacing w:val="56"/>
                                <w:position w:val="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>потребностями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деятельности, </w:t>
                            </w:r>
                            <w:r w:rsidRPr="002638B6">
                              <w:rPr>
                                <w:spacing w:val="5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органы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стандартов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граждан,  с</w:t>
                            </w:r>
                            <w:r w:rsidRPr="002638B6">
                              <w:rPr>
                                <w:spacing w:val="8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целью</w:t>
                            </w:r>
                            <w:r w:rsidRPr="002638B6">
                              <w:rPr>
                                <w:spacing w:val="51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выявления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исполнительной  </w:t>
                            </w:r>
                            <w:r w:rsidRPr="002638B6">
                              <w:rPr>
                                <w:spacing w:val="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поведения, основанных на знаниях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противоречий, </w:t>
                            </w:r>
                            <w:r w:rsidRPr="002638B6">
                              <w:rPr>
                                <w:spacing w:val="52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избыточного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субъектов </w:t>
                            </w:r>
                            <w:r w:rsidRPr="002638B6">
                              <w:rPr>
                                <w:spacing w:val="1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общих прав и</w:t>
                            </w:r>
                            <w:r w:rsidRPr="002638B6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обязанностей,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586"/>
                              </w:tabs>
                              <w:spacing w:line="312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регулирования   и</w:t>
                            </w:r>
                            <w:r w:rsidRPr="002638B6">
                              <w:rPr>
                                <w:spacing w:val="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сложных </w:t>
                            </w:r>
                            <w:r w:rsidRPr="002638B6">
                              <w:rPr>
                                <w:spacing w:val="8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для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при</w:t>
                            </w:r>
                            <w:r w:rsidRPr="002638B6">
                              <w:rPr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необходимости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внесение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2"/>
                                <w:tab w:val="left" w:pos="13154"/>
                              </w:tabs>
                              <w:spacing w:line="323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восприятия </w:t>
                            </w:r>
                            <w:r w:rsidRPr="002638B6">
                              <w:rPr>
                                <w:spacing w:val="2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положений,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соответствующих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изменений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2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rPr>
                                <w:rFonts w:ascii="Arial" w:hAnsi="Arial"/>
                                <w:b/>
                                <w:sz w:val="14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  <w:lang w:val="ru-RU"/>
                              </w:rPr>
                              <w:t>23407БО,</w:t>
                            </w: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</w:rPr>
                              <w:t>d</w:t>
                            </w:r>
                            <w:r w:rsidRPr="002638B6">
                              <w:rPr>
                                <w:rFonts w:ascii="Arial" w:hAnsi="Arial"/>
                                <w:b/>
                                <w:w w:val="95"/>
                                <w:sz w:val="14"/>
                                <w:lang w:val="ru-RU"/>
                              </w:rPr>
                              <w:t>ос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46.8pt;margin-top:57.6pt;width:753.65pt;height:495.85pt;z-index:-10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G4rgIAAKw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" filled="f" stroked="f">
                <v:textbox inset="0,0,0,0">
                  <w:txbxContent>
                    <w:p w:rsidR="001440A1" w:rsidRPr="002638B6" w:rsidRDefault="002638B6">
                      <w:pPr>
                        <w:pStyle w:val="a3"/>
                        <w:spacing w:line="288" w:lineRule="exact"/>
                        <w:ind w:left="1200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УТВЕРЖДЕНА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3046"/>
                        </w:tabs>
                        <w:spacing w:before="61" w:line="254" w:lineRule="auto"/>
                        <w:ind w:left="11087" w:right="385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распоряжением</w:t>
                      </w:r>
                      <w:r w:rsidRPr="002638B6">
                        <w:rPr>
                          <w:lang w:val="ru-RU"/>
                        </w:rPr>
                        <w:tab/>
                        <w:t>Правительства</w:t>
                      </w:r>
                      <w:r w:rsidRPr="002638B6">
                        <w:rPr>
                          <w:w w:val="9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 Федерации</w:t>
                      </w:r>
                    </w:p>
                    <w:p w:rsidR="001440A1" w:rsidRPr="002638B6" w:rsidRDefault="002638B6">
                      <w:pPr>
                        <w:spacing w:before="6"/>
                        <w:ind w:right="597"/>
                        <w:jc w:val="right"/>
                        <w:rPr>
                          <w:sz w:val="26"/>
                          <w:lang w:val="ru-RU"/>
                        </w:rPr>
                      </w:pPr>
                      <w:r w:rsidRPr="002638B6">
                        <w:rPr>
                          <w:sz w:val="26"/>
                          <w:lang w:val="ru-RU"/>
                        </w:rPr>
                        <w:t xml:space="preserve">от </w:t>
                      </w:r>
                      <w:r w:rsidRPr="002638B6">
                        <w:rPr>
                          <w:rFonts w:ascii="Arial" w:hAnsi="Arial"/>
                          <w:b/>
                          <w:sz w:val="26"/>
                          <w:lang w:val="ru-RU"/>
                        </w:rPr>
                        <w:t xml:space="preserve">14 </w:t>
                      </w:r>
                      <w:r w:rsidRPr="002638B6">
                        <w:rPr>
                          <w:sz w:val="26"/>
                          <w:lang w:val="ru-RU"/>
                        </w:rPr>
                        <w:t xml:space="preserve">мая 2014 г. </w:t>
                      </w:r>
                      <w:r>
                        <w:rPr>
                          <w:rFonts w:ascii="Arial" w:hAnsi="Arial"/>
                          <w:i/>
                          <w:sz w:val="26"/>
                        </w:rPr>
                        <w:t>NQ</w:t>
                      </w:r>
                      <w:r w:rsidRPr="002638B6">
                        <w:rPr>
                          <w:rFonts w:ascii="Arial" w:hAnsi="Arial"/>
                          <w:i/>
                          <w:sz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sz w:val="26"/>
                          <w:lang w:val="ru-RU"/>
                        </w:rPr>
                        <w:t>816-р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spacing w:before="10"/>
                        <w:rPr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ind w:left="6335"/>
                        <w:rPr>
                          <w:b/>
                          <w:sz w:val="26"/>
                          <w:lang w:val="ru-RU"/>
                        </w:rPr>
                      </w:pPr>
                      <w:r w:rsidRPr="002638B6">
                        <w:rPr>
                          <w:b/>
                          <w:sz w:val="26"/>
                          <w:lang w:val="ru-RU"/>
                        </w:rPr>
                        <w:t>ПРОГРАММА</w:t>
                      </w:r>
                    </w:p>
                    <w:p w:rsidR="001440A1" w:rsidRPr="002638B6" w:rsidRDefault="002638B6">
                      <w:pPr>
                        <w:tabs>
                          <w:tab w:val="left" w:pos="7041"/>
                        </w:tabs>
                        <w:spacing w:before="198"/>
                        <w:ind w:left="3851"/>
                        <w:rPr>
                          <w:b/>
                          <w:sz w:val="26"/>
                          <w:lang w:val="ru-RU"/>
                        </w:rPr>
                      </w:pPr>
                      <w:r w:rsidRPr="002638B6">
                        <w:rPr>
                          <w:b/>
                          <w:sz w:val="26"/>
                          <w:lang w:val="ru-RU"/>
                        </w:rPr>
                        <w:t>по</w:t>
                      </w:r>
                      <w:r w:rsidRPr="002638B6">
                        <w:rPr>
                          <w:b/>
                          <w:spacing w:val="21"/>
                          <w:sz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b/>
                          <w:sz w:val="26"/>
                          <w:lang w:val="ru-RU"/>
                        </w:rPr>
                        <w:t>ант</w:t>
                      </w:r>
                      <w:r>
                        <w:rPr>
                          <w:b/>
                          <w:sz w:val="26"/>
                        </w:rPr>
                        <w:t>u</w:t>
                      </w:r>
                      <w:r w:rsidRPr="002638B6">
                        <w:rPr>
                          <w:b/>
                          <w:sz w:val="26"/>
                          <w:lang w:val="ru-RU"/>
                        </w:rPr>
                        <w:t>коррупционному</w:t>
                      </w:r>
                      <w:r w:rsidRPr="002638B6">
                        <w:rPr>
                          <w:b/>
                          <w:sz w:val="26"/>
                          <w:lang w:val="ru-RU"/>
                        </w:rPr>
                        <w:tab/>
                        <w:t>просвещен</w:t>
                      </w:r>
                      <w:r>
                        <w:rPr>
                          <w:b/>
                          <w:sz w:val="26"/>
                        </w:rPr>
                        <w:t>u</w:t>
                      </w:r>
                      <w:r w:rsidRPr="002638B6">
                        <w:rPr>
                          <w:b/>
                          <w:sz w:val="26"/>
                          <w:lang w:val="ru-RU"/>
                        </w:rPr>
                        <w:t>ю на 2014 . 2016</w:t>
                      </w:r>
                      <w:r w:rsidRPr="002638B6">
                        <w:rPr>
                          <w:b/>
                          <w:spacing w:val="12"/>
                          <w:sz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b/>
                          <w:sz w:val="26"/>
                          <w:lang w:val="ru-RU"/>
                        </w:rPr>
                        <w:t>годы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spacing w:before="4"/>
                        <w:rPr>
                          <w:sz w:val="33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42"/>
                          <w:tab w:val="left" w:pos="9453"/>
                          <w:tab w:val="left" w:pos="12275"/>
                        </w:tabs>
                        <w:spacing w:line="151" w:lineRule="auto"/>
                        <w:ind w:left="1015" w:right="773" w:firstLine="1077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position w:val="-2"/>
                          <w:lang w:val="ru-RU"/>
                        </w:rPr>
                        <w:tab/>
                      </w:r>
                      <w:r w:rsidRPr="002638B6">
                        <w:rPr>
                          <w:position w:val="11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1"/>
                          <w:lang w:val="ru-RU"/>
                        </w:rPr>
                        <w:tab/>
                      </w:r>
                      <w:r w:rsidRPr="002638B6">
                        <w:rPr>
                          <w:position w:val="-5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03"/>
                        </w:tabs>
                        <w:ind w:left="9071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4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465"/>
                          <w:tab w:val="left" w:pos="9835"/>
                        </w:tabs>
                        <w:spacing w:before="75" w:line="259" w:lineRule="auto"/>
                        <w:ind w:left="2339" w:right="957" w:hanging="12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1. Разработка </w:t>
                      </w:r>
                      <w:r w:rsidRPr="002638B6">
                        <w:rPr>
                          <w:spacing w:val="1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совершенствование</w:t>
                      </w:r>
                      <w:r w:rsidRPr="002638B6">
                        <w:rPr>
                          <w:lang w:val="ru-RU"/>
                        </w:rPr>
                        <w:tab/>
                        <w:t>правовой базы в целях создания условий для повышения уровня правосознания   граждан  и</w:t>
                      </w:r>
                      <w:r w:rsidRPr="002638B6">
                        <w:rPr>
                          <w:spacing w:val="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популяризации </w:t>
                      </w:r>
                      <w:r w:rsidRPr="002638B6">
                        <w:rPr>
                          <w:spacing w:val="4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стандартов поведения,</w:t>
                      </w:r>
                      <w:r w:rsidRPr="002638B6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основанных</w:t>
                      </w:r>
                    </w:p>
                    <w:p w:rsidR="001440A1" w:rsidRPr="002638B6" w:rsidRDefault="002638B6">
                      <w:pPr>
                        <w:pStyle w:val="a3"/>
                        <w:spacing w:before="3"/>
                        <w:ind w:left="585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на знаниях общих прав и обязанностей</w:t>
                      </w:r>
                    </w:p>
                    <w:p w:rsidR="001440A1" w:rsidRPr="002638B6" w:rsidRDefault="001440A1">
                      <w:pPr>
                        <w:pStyle w:val="a3"/>
                        <w:spacing w:before="6"/>
                        <w:rPr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91"/>
                          <w:tab w:val="left" w:pos="2930"/>
                          <w:tab w:val="left" w:pos="2980"/>
                          <w:tab w:val="left" w:pos="5450"/>
                          <w:tab w:val="left" w:pos="9223"/>
                          <w:tab w:val="left" w:pos="10929"/>
                          <w:tab w:val="left" w:pos="12535"/>
                        </w:tabs>
                        <w:spacing w:before="1" w:line="223" w:lineRule="auto"/>
                        <w:ind w:left="791" w:hanging="519"/>
                        <w:rPr>
                          <w:lang w:val="ru-RU"/>
                        </w:rPr>
                      </w:pPr>
                      <w:r w:rsidRPr="002638B6">
                        <w:rPr>
                          <w:position w:val="6"/>
                          <w:lang w:val="ru-RU"/>
                        </w:rPr>
                        <w:t>1.</w:t>
                      </w:r>
                      <w:r w:rsidRPr="002638B6">
                        <w:rPr>
                          <w:position w:val="6"/>
                          <w:lang w:val="ru-RU"/>
                        </w:rPr>
                        <w:tab/>
                        <w:t xml:space="preserve">Проведение </w:t>
                      </w:r>
                      <w:r w:rsidRPr="002638B6">
                        <w:rPr>
                          <w:spacing w:val="39"/>
                          <w:position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6"/>
                          <w:lang w:val="ru-RU"/>
                        </w:rPr>
                        <w:t>мониторинга</w:t>
                      </w:r>
                      <w:r w:rsidRPr="002638B6">
                        <w:rPr>
                          <w:position w:val="6"/>
                          <w:lang w:val="ru-RU"/>
                        </w:rPr>
                        <w:tab/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3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2014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год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подготовка предложений о правоприменения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  <w:t>положений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 xml:space="preserve">федеральные </w:t>
                      </w:r>
                      <w:r w:rsidRPr="002638B6">
                        <w:rPr>
                          <w:spacing w:val="34"/>
                          <w:position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2"/>
                          <w:lang w:val="ru-RU"/>
                        </w:rPr>
                        <w:t>органы</w:t>
                      </w:r>
                      <w:r w:rsidRPr="002638B6">
                        <w:rPr>
                          <w:position w:val="-2"/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ab/>
                      </w:r>
                      <w:r w:rsidRPr="002638B6">
                        <w:rPr>
                          <w:position w:val="-5"/>
                          <w:lang w:val="ru-RU"/>
                        </w:rPr>
                        <w:t xml:space="preserve">повышении уровня правовой </w:t>
                      </w:r>
                      <w:r w:rsidRPr="002638B6">
                        <w:rPr>
                          <w:position w:val="5"/>
                          <w:lang w:val="ru-RU"/>
                        </w:rPr>
                        <w:t>законодательства</w:t>
                      </w:r>
                      <w:r w:rsidRPr="002638B6">
                        <w:rPr>
                          <w:position w:val="5"/>
                          <w:lang w:val="ru-RU"/>
                        </w:rPr>
                        <w:tab/>
                        <w:t>Российской</w:t>
                      </w:r>
                      <w:r w:rsidRPr="002638B6">
                        <w:rPr>
                          <w:position w:val="5"/>
                          <w:lang w:val="ru-RU"/>
                        </w:rPr>
                        <w:tab/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исполнительной </w:t>
                      </w:r>
                      <w:r w:rsidRPr="002638B6">
                        <w:rPr>
                          <w:spacing w:val="60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власти</w:t>
                      </w:r>
                      <w:r w:rsidRPr="002638B6">
                        <w:rPr>
                          <w:spacing w:val="5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в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грамотности</w:t>
                      </w:r>
                      <w:r w:rsidRPr="002638B6">
                        <w:rPr>
                          <w:lang w:val="ru-RU"/>
                        </w:rPr>
                        <w:tab/>
                        <w:t>граждан,</w:t>
                      </w:r>
                      <w:r w:rsidRPr="002638B6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их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правовом</w:t>
                      </w:r>
                      <w:r w:rsidRPr="002638B6">
                        <w:rPr>
                          <w:w w:val="9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5"/>
                          <w:lang w:val="ru-RU"/>
                        </w:rPr>
                        <w:t xml:space="preserve">Федерации, </w:t>
                      </w:r>
                      <w:r w:rsidRPr="002638B6">
                        <w:rPr>
                          <w:spacing w:val="27"/>
                          <w:position w:val="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5"/>
                          <w:lang w:val="ru-RU"/>
                        </w:rPr>
                        <w:t>связанны</w:t>
                      </w:r>
                      <w:r w:rsidRPr="002638B6">
                        <w:rPr>
                          <w:position w:val="5"/>
                          <w:lang w:val="ru-RU"/>
                        </w:rPr>
                        <w:t xml:space="preserve">х </w:t>
                      </w:r>
                      <w:r w:rsidRPr="002638B6">
                        <w:rPr>
                          <w:spacing w:val="28"/>
                          <w:position w:val="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5"/>
                          <w:lang w:val="ru-RU"/>
                        </w:rPr>
                        <w:t>с</w:t>
                      </w:r>
                      <w:r w:rsidRPr="002638B6">
                        <w:rPr>
                          <w:position w:val="5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установленной </w:t>
                      </w:r>
                      <w:r w:rsidRPr="002638B6">
                        <w:rPr>
                          <w:spacing w:val="61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сфере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воспитании и</w:t>
                      </w:r>
                      <w:r w:rsidRPr="002638B6">
                        <w:rPr>
                          <w:spacing w:val="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популяризации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478"/>
                        </w:tabs>
                        <w:spacing w:line="223" w:lineRule="auto"/>
                        <w:ind w:left="791" w:right="1"/>
                        <w:rPr>
                          <w:lang w:val="ru-RU"/>
                        </w:rPr>
                      </w:pPr>
                      <w:r w:rsidRPr="002638B6">
                        <w:rPr>
                          <w:position w:val="5"/>
                          <w:lang w:val="ru-RU"/>
                        </w:rPr>
                        <w:t xml:space="preserve">повседневными </w:t>
                      </w:r>
                      <w:r w:rsidRPr="002638B6">
                        <w:rPr>
                          <w:spacing w:val="56"/>
                          <w:position w:val="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5"/>
                          <w:lang w:val="ru-RU"/>
                        </w:rPr>
                        <w:t>потребностями</w:t>
                      </w:r>
                      <w:r w:rsidRPr="002638B6">
                        <w:rPr>
                          <w:position w:val="5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деятельности, </w:t>
                      </w:r>
                      <w:r w:rsidRPr="002638B6">
                        <w:rPr>
                          <w:spacing w:val="50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органы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стандартов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граждан,  с</w:t>
                      </w:r>
                      <w:r w:rsidRPr="002638B6">
                        <w:rPr>
                          <w:spacing w:val="8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целью</w:t>
                      </w:r>
                      <w:r w:rsidRPr="002638B6">
                        <w:rPr>
                          <w:spacing w:val="51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выявления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исполнительной  </w:t>
                      </w:r>
                      <w:r w:rsidRPr="002638B6">
                        <w:rPr>
                          <w:spacing w:val="3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власти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поведения, основанных на знаниях </w:t>
                      </w:r>
                      <w:r w:rsidRPr="002638B6">
                        <w:rPr>
                          <w:position w:val="4"/>
                          <w:lang w:val="ru-RU"/>
                        </w:rPr>
                        <w:t xml:space="preserve">противоречий, </w:t>
                      </w:r>
                      <w:r w:rsidRPr="002638B6">
                        <w:rPr>
                          <w:spacing w:val="52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избыточного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субъектов </w:t>
                      </w:r>
                      <w:r w:rsidRPr="002638B6">
                        <w:rPr>
                          <w:spacing w:val="1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общих прав и</w:t>
                      </w:r>
                      <w:r w:rsidRPr="002638B6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обязанностей,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586"/>
                        </w:tabs>
                        <w:spacing w:line="312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регулирования   и</w:t>
                      </w:r>
                      <w:r w:rsidRPr="002638B6">
                        <w:rPr>
                          <w:spacing w:val="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сложных </w:t>
                      </w:r>
                      <w:r w:rsidRPr="002638B6">
                        <w:rPr>
                          <w:spacing w:val="8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для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при</w:t>
                      </w:r>
                      <w:r w:rsidRPr="002638B6">
                        <w:rPr>
                          <w:spacing w:val="4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необходимости</w:t>
                      </w:r>
                      <w:r w:rsidRPr="002638B6">
                        <w:rPr>
                          <w:lang w:val="ru-RU"/>
                        </w:rPr>
                        <w:tab/>
                        <w:t>внесение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2"/>
                          <w:tab w:val="left" w:pos="13154"/>
                        </w:tabs>
                        <w:spacing w:line="323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 xml:space="preserve">восприятия </w:t>
                      </w:r>
                      <w:r w:rsidRPr="002638B6">
                        <w:rPr>
                          <w:spacing w:val="26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положений,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соответствующих</w:t>
                      </w:r>
                      <w:r w:rsidRPr="002638B6">
                        <w:rPr>
                          <w:lang w:val="ru-RU"/>
                        </w:rPr>
                        <w:tab/>
                        <w:t>изменений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32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32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rPr>
                          <w:rFonts w:ascii="Arial" w:hAnsi="Arial"/>
                          <w:b/>
                          <w:sz w:val="14"/>
                          <w:lang w:val="ru-RU"/>
                        </w:rPr>
                      </w:pPr>
                      <w:r w:rsidRPr="002638B6">
                        <w:rPr>
                          <w:rFonts w:ascii="Arial" w:hAnsi="Arial"/>
                          <w:b/>
                          <w:w w:val="95"/>
                          <w:sz w:val="14"/>
                          <w:lang w:val="ru-RU"/>
                        </w:rPr>
                        <w:t>23407БО,</w:t>
                      </w:r>
                      <w:r>
                        <w:rPr>
                          <w:rFonts w:ascii="Arial" w:hAnsi="Arial"/>
                          <w:b/>
                          <w:w w:val="95"/>
                          <w:sz w:val="14"/>
                        </w:rPr>
                        <w:t>d</w:t>
                      </w:r>
                      <w:r w:rsidRPr="002638B6">
                        <w:rPr>
                          <w:rFonts w:ascii="Arial" w:hAnsi="Arial"/>
                          <w:b/>
                          <w:w w:val="95"/>
                          <w:sz w:val="14"/>
                          <w:lang w:val="ru-RU"/>
                        </w:rPr>
                        <w:t>ос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9460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94600"/>
                          <a:chOff x="0" y="0"/>
                          <a:chExt cx="16760" cy="11960"/>
                        </a:xfrm>
                      </wpg:grpSpPr>
                      <wps:wsp>
                        <wps:cNvPr id="44" name="AutoShape 46"/>
                        <wps:cNvSpPr>
                          <a:spLocks/>
                        </wps:cNvSpPr>
                        <wps:spPr bwMode="auto">
                          <a:xfrm>
                            <a:off x="12240" y="570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900 12240"/>
                              <a:gd name="T23" fmla="*/ T22 w 3520"/>
                              <a:gd name="T24" fmla="+- 0 1390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0" y="10560"/>
                            <a:ext cx="234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B4352" id="Group 43" o:spid="_x0000_s1026" style="position:absolute;margin-left:0;margin-top:0;width:838pt;height:598pt;z-index:-10672;mso-position-horizontal-relative:page;mso-position-vertical-relative:page" coordsize="1676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">
                <v:shape id="AutoShape 46" o:spid="_x0000_s1027" style="position:absolute;left:12240;top:570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" path="m,l820,,,xm900,r120,l900,xm1120,r540,l1120,xm1740,r260,l1740,xm2100,l3520,,2100,xe" filled="f" strokeweight="1pt">
                  <v:path arrowok="t" o:connecttype="custom" o:connectlocs="0,0;820,0;820,0;0,0;0,0;900,0;1020,0;1020,0;900,0;900,0;1120,0;1660,0;1660,0;1120,0;1120,0;1740,0;2000,0;2000,0;1740,0;1740,0;2100,0;3520,0;3520,0;2100,0;2100,0" o:connectangles="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8" type="#_x0000_t75" style="position:absolute;width:1676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">
                  <v:imagedata r:id="rId6" o:title=""/>
                </v:shape>
                <v:shape id="Picture 44" o:spid="_x0000_s1029" type="#_x0000_t75" style="position:absolute;left:6840;top:10560;width:2340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1" w:name="00000001"/>
      <w:bookmarkEnd w:id="1"/>
      <w:bookmarkEnd w:id="0"/>
    </w:p>
    <w:p w:rsidR="001440A1" w:rsidRDefault="001440A1">
      <w:pPr>
        <w:rPr>
          <w:sz w:val="17"/>
        </w:rPr>
        <w:sectPr w:rsidR="001440A1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32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472440</wp:posOffset>
                </wp:positionV>
                <wp:extent cx="9360535" cy="6546850"/>
                <wp:effectExtent l="4445" t="0" r="0" b="6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0535" cy="654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46" w:lineRule="exact"/>
                              <w:ind w:left="7473"/>
                              <w:rPr>
                                <w:rFonts w:ascii="Arial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/>
                                <w:w w:val="99"/>
                                <w:lang w:val="ru-RU"/>
                              </w:rPr>
                              <w:t>2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49"/>
                                <w:tab w:val="left" w:pos="9453"/>
                                <w:tab w:val="left" w:pos="12261"/>
                              </w:tabs>
                              <w:spacing w:before="155" w:line="170" w:lineRule="auto"/>
                              <w:ind w:left="1036" w:right="463" w:firstLine="107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296"/>
                              </w:tabs>
                              <w:spacing w:line="223" w:lineRule="auto"/>
                              <w:ind w:left="906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  <w:tab w:val="left" w:pos="13319"/>
                              </w:tabs>
                              <w:spacing w:before="104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которые</w:t>
                            </w:r>
                            <w:r w:rsidRPr="002638B6">
                              <w:rPr>
                                <w:spacing w:val="5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способствуют </w:t>
                            </w:r>
                            <w:r w:rsidRPr="002638B6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проявлениям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законодательство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Российской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5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коррупции  и</w:t>
                            </w:r>
                            <w:r w:rsidRPr="002638B6">
                              <w:rPr>
                                <w:spacing w:val="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тормозят </w:t>
                            </w:r>
                            <w:r w:rsidRPr="002638B6">
                              <w:rPr>
                                <w:spacing w:val="1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развитие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Федерации;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правовой</w:t>
                            </w:r>
                            <w:r w:rsidRPr="002638B6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грамотности </w:t>
                            </w:r>
                            <w:r w:rsidRPr="002638B6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граждан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в</w:t>
                            </w:r>
                            <w:r w:rsidRPr="002638B6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25" w:line="254" w:lineRule="auto"/>
                              <w:ind w:left="10929" w:right="1053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Российской Федерации до 15 декабря 2014 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20"/>
                                <w:tab w:val="left" w:pos="5479"/>
                                <w:tab w:val="left" w:pos="9230"/>
                                <w:tab w:val="left" w:pos="10922"/>
                              </w:tabs>
                              <w:spacing w:before="160"/>
                              <w:ind w:left="820" w:right="1053" w:hanging="54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2.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Исследование </w:t>
                            </w:r>
                            <w:r w:rsidRPr="002638B6">
                              <w:rPr>
                                <w:spacing w:val="3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проблем </w:t>
                            </w:r>
                            <w:r w:rsidRPr="002638B6">
                              <w:rPr>
                                <w:spacing w:val="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нравственной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Мин</w:t>
                            </w:r>
                            <w:r w:rsidRPr="002638B6">
                              <w:rPr>
                                <w:spacing w:val="-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юст</w:t>
                            </w:r>
                            <w:r w:rsidRPr="002638B6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доклад в Правительство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ориентации  и</w:t>
                            </w:r>
                            <w:r w:rsidRPr="002638B6">
                              <w:rPr>
                                <w:spacing w:val="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право</w:t>
                            </w:r>
                            <w:r w:rsidRPr="002638B6">
                              <w:rPr>
                                <w:spacing w:val="-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сознания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федеральные </w:t>
                            </w:r>
                            <w:r w:rsidRPr="002638B6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органы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79"/>
                                <w:tab w:val="left" w:pos="10922"/>
                              </w:tabs>
                              <w:spacing w:before="8" w:line="252" w:lineRule="auto"/>
                              <w:ind w:left="813" w:right="130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граждан  и </w:t>
                            </w:r>
                            <w:r w:rsidRPr="002638B6">
                              <w:rPr>
                                <w:spacing w:val="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внесение </w:t>
                            </w:r>
                            <w:r w:rsidRPr="002638B6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исполнительной </w:t>
                            </w:r>
                            <w:r w:rsidRPr="002638B6">
                              <w:rPr>
                                <w:spacing w:val="5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до 15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декабря 2014 г.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необходимости </w:t>
                            </w:r>
                            <w:r w:rsidRPr="002638B6">
                              <w:rPr>
                                <w:spacing w:val="4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на</w:t>
                            </w:r>
                            <w:r w:rsidRPr="002638B6">
                              <w:rPr>
                                <w:spacing w:val="1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основании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в установленной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сфере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64"/>
                                <w:tab w:val="left" w:pos="7747"/>
                              </w:tabs>
                              <w:spacing w:line="249" w:lineRule="auto"/>
                              <w:ind w:left="806" w:right="62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результатов </w:t>
                            </w:r>
                            <w:r w:rsidRPr="002638B6">
                              <w:rPr>
                                <w:spacing w:val="2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исследования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деятельности совместно с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изменений </w:t>
                            </w:r>
                            <w:r w:rsidRPr="002638B6">
                              <w:rPr>
                                <w:spacing w:val="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законодательство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образовательными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2638B6">
                              <w:rPr>
                                <w:spacing w:val="2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научными</w:t>
                            </w:r>
                            <w:r w:rsidRPr="002638B6">
                              <w:rPr>
                                <w:spacing w:val="1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организациями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line="256" w:lineRule="auto"/>
                              <w:ind w:left="5464" w:right="6735" w:firstLine="1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и профессиональными юридическими сообществами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215"/>
                                <w:tab w:val="left" w:pos="10922"/>
                                <w:tab w:val="left" w:pos="12751"/>
                              </w:tabs>
                              <w:spacing w:before="166" w:line="247" w:lineRule="auto"/>
                              <w:ind w:left="799" w:right="583" w:hanging="54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sz w:val="24"/>
                                <w:lang w:val="ru-RU"/>
                              </w:rPr>
                              <w:t>З.</w:t>
                            </w:r>
                            <w:r w:rsidRPr="002638B6">
                              <w:rPr>
                                <w:sz w:val="2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Изучение  иностранного </w:t>
                            </w:r>
                            <w:r w:rsidRPr="002638B6">
                              <w:rPr>
                                <w:spacing w:val="5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опыта</w:t>
                            </w:r>
                            <w:r w:rsidRPr="002638B6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МИДРоссии,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2014</w:t>
                            </w:r>
                            <w:r w:rsidRPr="002638B6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представление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информации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вопросам </w:t>
                            </w:r>
                            <w:r w:rsidRPr="002638B6">
                              <w:rPr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повышения </w:t>
                            </w:r>
                            <w:r w:rsidRPr="002638B6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уровня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Минтруд 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 Минюст</w:t>
                            </w:r>
                            <w:r w:rsidRPr="002638B6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7"/>
                                <w:tab w:val="left" w:pos="10907"/>
                              </w:tabs>
                              <w:spacing w:line="30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правосознания </w:t>
                            </w:r>
                            <w:r w:rsidRPr="002638B6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граждан,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Минобрнауки </w:t>
                            </w:r>
                            <w:r w:rsidRPr="002638B6">
                              <w:rPr>
                                <w:spacing w:val="3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 1 декабря 2014</w:t>
                            </w:r>
                            <w:r w:rsidRPr="002638B6">
                              <w:rPr>
                                <w:spacing w:val="-1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8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2638B6">
                              <w:rPr>
                                <w:spacing w:val="3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Минэкономраз</w:t>
                            </w:r>
                            <w:r w:rsidRPr="002638B6">
                              <w:rPr>
                                <w:lang w:val="ru-RU"/>
                              </w:rPr>
                              <w:t>вития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доклад в</w:t>
                            </w:r>
                            <w:r w:rsidRPr="002638B6">
                              <w:rPr>
                                <w:spacing w:val="2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07"/>
                              </w:tabs>
                              <w:spacing w:before="15"/>
                              <w:ind w:left="79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стандартов  поведения, </w:t>
                            </w:r>
                            <w:r w:rsidRPr="002638B6">
                              <w:rPr>
                                <w:spacing w:val="3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образования </w:t>
                            </w:r>
                            <w:r w:rsidRPr="002638B6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Российской</w:t>
                            </w:r>
                            <w:r w:rsidRPr="002638B6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43"/>
                                <w:tab w:val="left" w:pos="10900"/>
                              </w:tabs>
                              <w:spacing w:before="8" w:line="259" w:lineRule="auto"/>
                              <w:ind w:left="784" w:right="130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воспитания, </w:t>
                            </w:r>
                            <w:r w:rsidRPr="002638B6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направленного </w:t>
                            </w:r>
                            <w:r w:rsidRPr="002638B6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на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МВД</w:t>
                            </w:r>
                            <w:r w:rsidRPr="002638B6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до 15 декабря 2014 г.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формирование </w:t>
                            </w:r>
                            <w:r w:rsidRPr="002638B6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ФСБ</w:t>
                            </w:r>
                            <w:r w:rsidRPr="002638B6">
                              <w:rPr>
                                <w:spacing w:val="3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</w:tabs>
                              <w:spacing w:line="252" w:lineRule="auto"/>
                              <w:ind w:left="784" w:right="638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поведения  гражданина, </w:t>
                            </w:r>
                            <w:r w:rsidRPr="002638B6">
                              <w:rPr>
                                <w:spacing w:val="4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</w:t>
                            </w:r>
                            <w:r w:rsidRPr="002638B6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также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совместно с Генеральной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организация 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взаимодействия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43"/>
                              </w:tabs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международными </w:t>
                            </w:r>
                            <w:r w:rsidRPr="002638B6">
                              <w:rPr>
                                <w:spacing w:val="5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организациями,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spacing w:before="259"/>
                              <w:rPr>
                                <w:sz w:val="14"/>
                                <w:lang w:val="ru-RU"/>
                              </w:rPr>
                            </w:pPr>
                            <w:r w:rsidRPr="002638B6">
                              <w:rPr>
                                <w:sz w:val="14"/>
                                <w:lang w:val="ru-RU"/>
                              </w:rPr>
                              <w:t>2340760,</w:t>
                            </w:r>
                            <w:r>
                              <w:rPr>
                                <w:sz w:val="14"/>
                              </w:rPr>
                              <w:t>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45.35pt;margin-top:37.2pt;width:737.05pt;height:515.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" filled="f" stroked="f">
                <v:textbox inset="0,0,0,0">
                  <w:txbxContent>
                    <w:p w:rsidR="001440A1" w:rsidRPr="002638B6" w:rsidRDefault="002638B6">
                      <w:pPr>
                        <w:spacing w:line="246" w:lineRule="exact"/>
                        <w:ind w:left="7473"/>
                        <w:rPr>
                          <w:rFonts w:ascii="Arial"/>
                          <w:lang w:val="ru-RU"/>
                        </w:rPr>
                      </w:pPr>
                      <w:r w:rsidRPr="002638B6">
                        <w:rPr>
                          <w:rFonts w:ascii="Arial"/>
                          <w:w w:val="99"/>
                          <w:lang w:val="ru-RU"/>
                        </w:rPr>
                        <w:t>2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49"/>
                          <w:tab w:val="left" w:pos="9453"/>
                          <w:tab w:val="left" w:pos="12261"/>
                        </w:tabs>
                        <w:spacing w:before="155" w:line="170" w:lineRule="auto"/>
                        <w:ind w:left="1036" w:right="463" w:firstLine="10735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296"/>
                        </w:tabs>
                        <w:spacing w:line="223" w:lineRule="auto"/>
                        <w:ind w:left="9064"/>
                        <w:rPr>
                          <w:lang w:val="ru-RU"/>
                        </w:rPr>
                      </w:pPr>
                      <w:r w:rsidRPr="002638B6">
                        <w:rPr>
                          <w:position w:val="16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6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  <w:tab w:val="left" w:pos="13319"/>
                        </w:tabs>
                        <w:spacing w:before="104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которые</w:t>
                      </w:r>
                      <w:r w:rsidRPr="002638B6">
                        <w:rPr>
                          <w:spacing w:val="5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способствуют </w:t>
                      </w:r>
                      <w:r w:rsidRPr="002638B6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проявлениям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в</w:t>
                      </w:r>
                      <w:r w:rsidRPr="002638B6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законодательство</w:t>
                      </w:r>
                      <w:r w:rsidRPr="002638B6">
                        <w:rPr>
                          <w:lang w:val="ru-RU"/>
                        </w:rPr>
                        <w:tab/>
                        <w:t>Российской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before="15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коррупции  и</w:t>
                      </w:r>
                      <w:r w:rsidRPr="002638B6">
                        <w:rPr>
                          <w:spacing w:val="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тормозят </w:t>
                      </w:r>
                      <w:r w:rsidRPr="002638B6">
                        <w:rPr>
                          <w:spacing w:val="1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развитие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Федерации;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правовой</w:t>
                      </w:r>
                      <w:r w:rsidRPr="002638B6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грамотности </w:t>
                      </w:r>
                      <w:r w:rsidRPr="002638B6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граждан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в</w:t>
                      </w:r>
                      <w:r w:rsidRPr="002638B6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spacing w:before="25" w:line="254" w:lineRule="auto"/>
                        <w:ind w:left="10929" w:right="1053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Российской Федерации до 15 декабря 2014 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20"/>
                          <w:tab w:val="left" w:pos="5479"/>
                          <w:tab w:val="left" w:pos="9230"/>
                          <w:tab w:val="left" w:pos="10922"/>
                        </w:tabs>
                        <w:spacing w:before="160"/>
                        <w:ind w:left="820" w:right="1053" w:hanging="548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>2.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Исследование </w:t>
                      </w:r>
                      <w:r w:rsidRPr="002638B6">
                        <w:rPr>
                          <w:spacing w:val="3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проблем </w:t>
                      </w:r>
                      <w:r w:rsidRPr="002638B6">
                        <w:rPr>
                          <w:spacing w:val="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нравственной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Мин</w:t>
                      </w:r>
                      <w:r w:rsidRPr="002638B6">
                        <w:rPr>
                          <w:spacing w:val="-2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юст</w:t>
                      </w:r>
                      <w:r w:rsidRPr="002638B6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2014</w:t>
                      </w:r>
                      <w:r w:rsidRPr="002638B6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год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доклад в Правительство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ориентации  и</w:t>
                      </w:r>
                      <w:r w:rsidRPr="002638B6">
                        <w:rPr>
                          <w:spacing w:val="2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право</w:t>
                      </w:r>
                      <w:r w:rsidRPr="002638B6">
                        <w:rPr>
                          <w:spacing w:val="-2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сознания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федеральные </w:t>
                      </w:r>
                      <w:r w:rsidRPr="002638B6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органы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79"/>
                          <w:tab w:val="left" w:pos="10922"/>
                        </w:tabs>
                        <w:spacing w:before="8" w:line="252" w:lineRule="auto"/>
                        <w:ind w:left="813" w:right="1304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граждан  и </w:t>
                      </w:r>
                      <w:r w:rsidRPr="002638B6">
                        <w:rPr>
                          <w:spacing w:val="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внесение </w:t>
                      </w:r>
                      <w:r w:rsidRPr="002638B6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исполнительной </w:t>
                      </w:r>
                      <w:r w:rsidRPr="002638B6">
                        <w:rPr>
                          <w:spacing w:val="5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власти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до 15 </w:t>
                      </w:r>
                      <w:r w:rsidRPr="002638B6">
                        <w:rPr>
                          <w:lang w:val="ru-RU"/>
                        </w:rPr>
                        <w:t xml:space="preserve">декабря 2014 г.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необходимости </w:t>
                      </w:r>
                      <w:r w:rsidRPr="002638B6">
                        <w:rPr>
                          <w:spacing w:val="4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на</w:t>
                      </w:r>
                      <w:r w:rsidRPr="002638B6">
                        <w:rPr>
                          <w:spacing w:val="1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основании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в установленной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сфере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64"/>
                          <w:tab w:val="left" w:pos="7747"/>
                        </w:tabs>
                        <w:spacing w:line="249" w:lineRule="auto"/>
                        <w:ind w:left="806" w:right="6206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результатов </w:t>
                      </w:r>
                      <w:r w:rsidRPr="002638B6">
                        <w:rPr>
                          <w:spacing w:val="2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исследования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деятельности совместно с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изменений </w:t>
                      </w:r>
                      <w:r w:rsidRPr="002638B6">
                        <w:rPr>
                          <w:spacing w:val="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</w:t>
                      </w:r>
                      <w:r w:rsidRPr="002638B6">
                        <w:rPr>
                          <w:spacing w:val="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законодательство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образовательными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2638B6">
                        <w:rPr>
                          <w:spacing w:val="2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научными</w:t>
                      </w:r>
                      <w:r w:rsidRPr="002638B6">
                        <w:rPr>
                          <w:spacing w:val="1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организациями</w:t>
                      </w:r>
                    </w:p>
                    <w:p w:rsidR="001440A1" w:rsidRPr="002638B6" w:rsidRDefault="002638B6">
                      <w:pPr>
                        <w:pStyle w:val="a3"/>
                        <w:spacing w:line="256" w:lineRule="auto"/>
                        <w:ind w:left="5464" w:right="6735" w:firstLine="1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и профессиональными юридическими сообществами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215"/>
                          <w:tab w:val="left" w:pos="10922"/>
                          <w:tab w:val="left" w:pos="12751"/>
                        </w:tabs>
                        <w:spacing w:before="166" w:line="247" w:lineRule="auto"/>
                        <w:ind w:left="799" w:right="583" w:hanging="548"/>
                        <w:rPr>
                          <w:lang w:val="ru-RU"/>
                        </w:rPr>
                      </w:pPr>
                      <w:r w:rsidRPr="002638B6">
                        <w:rPr>
                          <w:sz w:val="24"/>
                          <w:lang w:val="ru-RU"/>
                        </w:rPr>
                        <w:t>З.</w:t>
                      </w:r>
                      <w:r w:rsidRPr="002638B6">
                        <w:rPr>
                          <w:sz w:val="24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Изучение  иностранного </w:t>
                      </w:r>
                      <w:r w:rsidRPr="002638B6">
                        <w:rPr>
                          <w:spacing w:val="5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опыта</w:t>
                      </w:r>
                      <w:r w:rsidRPr="002638B6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</w:t>
                      </w:r>
                      <w:r w:rsidRPr="002638B6">
                        <w:rPr>
                          <w:lang w:val="ru-RU"/>
                        </w:rPr>
                        <w:tab/>
                        <w:t>МИДРоссии,</w:t>
                      </w:r>
                      <w:r w:rsidRPr="002638B6">
                        <w:rPr>
                          <w:lang w:val="ru-RU"/>
                        </w:rPr>
                        <w:tab/>
                        <w:t>2014</w:t>
                      </w:r>
                      <w:r w:rsidRPr="002638B6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год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представление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информации </w:t>
                      </w:r>
                      <w:r w:rsidRPr="002638B6">
                        <w:rPr>
                          <w:lang w:val="ru-RU"/>
                        </w:rPr>
                        <w:t xml:space="preserve">вопросам </w:t>
                      </w:r>
                      <w:r w:rsidRPr="002638B6">
                        <w:rPr>
                          <w:spacing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повышения </w:t>
                      </w:r>
                      <w:r w:rsidRPr="002638B6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уровня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Минтруд 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России,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в Минюст</w:t>
                      </w:r>
                      <w:r w:rsidRPr="002638B6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7"/>
                          <w:tab w:val="left" w:pos="10907"/>
                        </w:tabs>
                        <w:spacing w:line="307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правосознания </w:t>
                      </w:r>
                      <w:r w:rsidRPr="002638B6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граждан,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Минобрнауки </w:t>
                      </w:r>
                      <w:r w:rsidRPr="002638B6">
                        <w:rPr>
                          <w:spacing w:val="3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России,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 1 декабря 2014</w:t>
                      </w:r>
                      <w:r w:rsidRPr="002638B6">
                        <w:rPr>
                          <w:spacing w:val="-1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8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популяризации </w:t>
                      </w:r>
                      <w:r w:rsidRPr="002638B6">
                        <w:rPr>
                          <w:spacing w:val="3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Минэкономраз</w:t>
                      </w:r>
                      <w:r w:rsidRPr="002638B6">
                        <w:rPr>
                          <w:lang w:val="ru-RU"/>
                        </w:rPr>
                        <w:t>вития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доклад в</w:t>
                      </w:r>
                      <w:r w:rsidRPr="002638B6">
                        <w:rPr>
                          <w:spacing w:val="2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07"/>
                        </w:tabs>
                        <w:spacing w:before="15"/>
                        <w:ind w:left="79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стандартов  поведения, </w:t>
                      </w:r>
                      <w:r w:rsidRPr="002638B6">
                        <w:rPr>
                          <w:spacing w:val="3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образования </w:t>
                      </w:r>
                      <w:r w:rsidRPr="002638B6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Российской</w:t>
                      </w:r>
                      <w:r w:rsidRPr="002638B6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43"/>
                          <w:tab w:val="left" w:pos="10900"/>
                        </w:tabs>
                        <w:spacing w:before="8" w:line="259" w:lineRule="auto"/>
                        <w:ind w:left="784" w:right="130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воспитания, </w:t>
                      </w:r>
                      <w:r w:rsidRPr="002638B6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направленного </w:t>
                      </w:r>
                      <w:r w:rsidRPr="002638B6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на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МВД</w:t>
                      </w:r>
                      <w:r w:rsidRPr="002638B6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до 15 декабря 2014 г. </w:t>
                      </w:r>
                      <w:r w:rsidRPr="002638B6">
                        <w:rPr>
                          <w:lang w:val="ru-RU"/>
                        </w:rPr>
                        <w:t xml:space="preserve">формирование </w:t>
                      </w:r>
                      <w:r w:rsidRPr="002638B6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антикоррупционного</w:t>
                      </w:r>
                      <w:r w:rsidRPr="002638B6">
                        <w:rPr>
                          <w:lang w:val="ru-RU"/>
                        </w:rPr>
                        <w:tab/>
                        <w:t>ФСБ</w:t>
                      </w:r>
                      <w:r w:rsidRPr="002638B6">
                        <w:rPr>
                          <w:spacing w:val="3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</w:tabs>
                        <w:spacing w:line="252" w:lineRule="auto"/>
                        <w:ind w:left="784" w:right="638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поведения  гражданина, </w:t>
                      </w:r>
                      <w:r w:rsidRPr="002638B6">
                        <w:rPr>
                          <w:spacing w:val="4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</w:t>
                      </w:r>
                      <w:r w:rsidRPr="002638B6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также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совместно с Генеральной </w:t>
                      </w:r>
                      <w:r w:rsidRPr="002638B6">
                        <w:rPr>
                          <w:lang w:val="ru-RU"/>
                        </w:rPr>
                        <w:t xml:space="preserve">организация 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взаимодействия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прокуратурой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43"/>
                        </w:tabs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с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международными </w:t>
                      </w:r>
                      <w:r w:rsidRPr="002638B6">
                        <w:rPr>
                          <w:spacing w:val="5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организациями,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spacing w:before="259"/>
                        <w:rPr>
                          <w:sz w:val="14"/>
                          <w:lang w:val="ru-RU"/>
                        </w:rPr>
                      </w:pPr>
                      <w:r w:rsidRPr="002638B6">
                        <w:rPr>
                          <w:sz w:val="14"/>
                          <w:lang w:val="ru-RU"/>
                        </w:rPr>
                        <w:t>2340760,</w:t>
                      </w:r>
                      <w:r>
                        <w:rPr>
                          <w:sz w:val="14"/>
                        </w:rPr>
                        <w:t>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17200" cy="7543800"/>
                <wp:effectExtent l="0" t="0" r="3175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17200" cy="7543800"/>
                          <a:chOff x="0" y="0"/>
                          <a:chExt cx="16720" cy="11880"/>
                        </a:xfrm>
                      </wpg:grpSpPr>
                      <wps:wsp>
                        <wps:cNvPr id="40" name="AutoShape 41"/>
                        <wps:cNvSpPr>
                          <a:spLocks/>
                        </wps:cNvSpPr>
                        <wps:spPr bwMode="auto">
                          <a:xfrm>
                            <a:off x="12200" y="1980"/>
                            <a:ext cx="3500" cy="2"/>
                          </a:xfrm>
                          <a:custGeom>
                            <a:avLst/>
                            <a:gdLst>
                              <a:gd name="T0" fmla="+- 0 12200 12200"/>
                              <a:gd name="T1" fmla="*/ T0 w 3500"/>
                              <a:gd name="T2" fmla="+- 0 13020 12200"/>
                              <a:gd name="T3" fmla="*/ T2 w 3500"/>
                              <a:gd name="T4" fmla="+- 0 13020 12200"/>
                              <a:gd name="T5" fmla="*/ T4 w 3500"/>
                              <a:gd name="T6" fmla="+- 0 12200 12200"/>
                              <a:gd name="T7" fmla="*/ T6 w 3500"/>
                              <a:gd name="T8" fmla="+- 0 12200 12200"/>
                              <a:gd name="T9" fmla="*/ T8 w 3500"/>
                              <a:gd name="T10" fmla="+- 0 13100 12200"/>
                              <a:gd name="T11" fmla="*/ T10 w 3500"/>
                              <a:gd name="T12" fmla="+- 0 13220 12200"/>
                              <a:gd name="T13" fmla="*/ T12 w 3500"/>
                              <a:gd name="T14" fmla="+- 0 13220 12200"/>
                              <a:gd name="T15" fmla="*/ T14 w 3500"/>
                              <a:gd name="T16" fmla="+- 0 13100 12200"/>
                              <a:gd name="T17" fmla="*/ T16 w 3500"/>
                              <a:gd name="T18" fmla="+- 0 13100 12200"/>
                              <a:gd name="T19" fmla="*/ T18 w 3500"/>
                              <a:gd name="T20" fmla="+- 0 13320 12200"/>
                              <a:gd name="T21" fmla="*/ T20 w 3500"/>
                              <a:gd name="T22" fmla="+- 0 13840 12200"/>
                              <a:gd name="T23" fmla="*/ T22 w 3500"/>
                              <a:gd name="T24" fmla="+- 0 13840 12200"/>
                              <a:gd name="T25" fmla="*/ T24 w 3500"/>
                              <a:gd name="T26" fmla="+- 0 13320 12200"/>
                              <a:gd name="T27" fmla="*/ T26 w 3500"/>
                              <a:gd name="T28" fmla="+- 0 13320 12200"/>
                              <a:gd name="T29" fmla="*/ T28 w 3500"/>
                              <a:gd name="T30" fmla="+- 0 13940 12200"/>
                              <a:gd name="T31" fmla="*/ T30 w 3500"/>
                              <a:gd name="T32" fmla="+- 0 14180 12200"/>
                              <a:gd name="T33" fmla="*/ T32 w 3500"/>
                              <a:gd name="T34" fmla="+- 0 14180 12200"/>
                              <a:gd name="T35" fmla="*/ T34 w 3500"/>
                              <a:gd name="T36" fmla="+- 0 13940 12200"/>
                              <a:gd name="T37" fmla="*/ T36 w 3500"/>
                              <a:gd name="T38" fmla="+- 0 13940 12200"/>
                              <a:gd name="T39" fmla="*/ T38 w 3500"/>
                              <a:gd name="T40" fmla="+- 0 14280 12200"/>
                              <a:gd name="T41" fmla="*/ T40 w 3500"/>
                              <a:gd name="T42" fmla="+- 0 15700 12200"/>
                              <a:gd name="T43" fmla="*/ T42 w 3500"/>
                              <a:gd name="T44" fmla="+- 0 15700 12200"/>
                              <a:gd name="T45" fmla="*/ T44 w 3500"/>
                              <a:gd name="T46" fmla="+- 0 14280 12200"/>
                              <a:gd name="T47" fmla="*/ T46 w 3500"/>
                              <a:gd name="T48" fmla="+- 0 14280 1220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198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08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0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1B516" id="Group 39" o:spid="_x0000_s1026" style="position:absolute;margin-left:0;margin-top:0;width:836pt;height:594pt;z-index:-10624;mso-position-horizontal-relative:page;mso-position-vertical-relative:page" coordsize="1672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">
                <v:shape id="AutoShape 41" o:spid="_x0000_s1027" style="position:absolute;left:12200;top:1980;width:3500;height:2;visibility:visible;mso-wrap-style:square;v-text-anchor:top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" path="m,l820,,,xm900,r120,l900,xm1120,r520,l1120,xm1740,r240,l1740,xm2080,l3500,,2080,xe" filled="f" strokeweight="1pt">
                  <v:path arrowok="t" o:connecttype="custom" o:connectlocs="0,0;820,0;820,0;0,0;0,0;900,0;1020,0;1020,0;900,0;900,0;1120,0;1640,0;1640,0;1120,0;1120,0;1740,0;1980,0;1980,0;1740,0;1740,0;2080,0;3500,0;3500,0;2080,0;2080,0" o:connectangles="0,0,0,0,0,0,0,0,0,0,0,0,0,0,0,0,0,0,0,0,0,0,0,0,0"/>
                </v:shape>
                <v:shape id="Picture 40" o:spid="_x0000_s1028" type="#_x0000_t75" style="position:absolute;width:16720;height:1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2" w:name="00000002"/>
      <w:bookmarkEnd w:id="2"/>
    </w:p>
    <w:p w:rsidR="001440A1" w:rsidRDefault="001440A1">
      <w:pPr>
        <w:rPr>
          <w:sz w:val="17"/>
        </w:rPr>
        <w:sectPr w:rsidR="001440A1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880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ge">
                  <wp:posOffset>142875</wp:posOffset>
                </wp:positionV>
                <wp:extent cx="10036175" cy="6903720"/>
                <wp:effectExtent l="4445" t="0" r="0" b="190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6175" cy="690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23" w:lineRule="exact"/>
                              <w:ind w:right="1053"/>
                              <w:jc w:val="right"/>
                              <w:rPr>
                                <w:rFonts w:ascii="Arial"/>
                                <w:sz w:val="20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/>
                                <w:w w:val="200"/>
                                <w:sz w:val="20"/>
                                <w:lang w:val="ru-RU"/>
                              </w:rPr>
                              <w:t>,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7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ind w:left="-1" w:right="681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3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234"/>
                                <w:tab w:val="left" w:pos="8445"/>
                                <w:tab w:val="left" w:pos="10792"/>
                              </w:tabs>
                              <w:spacing w:before="125" w:line="448" w:lineRule="exact"/>
                              <w:ind w:right="432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2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6"/>
                                <w:lang w:val="ru-RU"/>
                              </w:rPr>
                              <w:t>Результат</w:t>
                            </w:r>
                            <w:r w:rsidRPr="002638B6">
                              <w:rPr>
                                <w:spacing w:val="24"/>
                                <w:position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6"/>
                                <w:lang w:val="ru-RU"/>
                              </w:rPr>
                              <w:t>реализации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2304"/>
                              </w:tabs>
                              <w:spacing w:line="110" w:lineRule="auto"/>
                              <w:ind w:left="909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-13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-1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line="290" w:lineRule="exact"/>
                              <w:ind w:right="1004"/>
                              <w:jc w:val="right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доклад о ходе их 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2167"/>
                                <w:tab w:val="left" w:pos="3016"/>
                              </w:tabs>
                              <w:spacing w:before="123" w:line="252" w:lineRule="auto"/>
                              <w:ind w:left="820" w:right="11083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иностранными ведомствами, научными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и образовательными структурами по распространению соответствующих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передовых практик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6"/>
                              <w:rPr>
                                <w:sz w:val="31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13"/>
                                <w:tab w:val="left" w:pos="2915"/>
                                <w:tab w:val="left" w:pos="5479"/>
                                <w:tab w:val="left" w:pos="9251"/>
                                <w:tab w:val="left" w:pos="10965"/>
                                <w:tab w:val="left" w:pos="12722"/>
                              </w:tabs>
                              <w:spacing w:line="220" w:lineRule="auto"/>
                              <w:ind w:left="813" w:right="1412" w:hanging="54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>4.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ab/>
                              <w:t xml:space="preserve">Включение </w:t>
                            </w:r>
                            <w:r w:rsidRPr="002638B6">
                              <w:rPr>
                                <w:spacing w:val="23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21"/>
                                <w:position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>федеральные</w:t>
                            </w:r>
                            <w:r w:rsidRPr="002638B6">
                              <w:rPr>
                                <w:position w:val="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Минобрнауки </w:t>
                            </w:r>
                            <w:r w:rsidRPr="002638B6">
                              <w:rPr>
                                <w:spacing w:val="4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2015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нормативные правовые акты государственные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образова</w:t>
                            </w:r>
                            <w:r w:rsidRPr="002638B6">
                              <w:rPr>
                                <w:lang w:val="ru-RU"/>
                              </w:rPr>
                              <w:t>тельные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федеральные </w:t>
                            </w:r>
                            <w:r w:rsidRPr="002638B6">
                              <w:rPr>
                                <w:spacing w:val="3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органы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Минобрнауки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ab/>
                              <w:t>России;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0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стандарты </w:t>
                            </w:r>
                            <w:r w:rsidRPr="002638B6">
                              <w:rPr>
                                <w:spacing w:val="1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общего</w:t>
                            </w:r>
                            <w:r w:rsidRPr="002638B6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образования,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исполнительной  </w:t>
                            </w:r>
                            <w:r w:rsidRPr="002638B6">
                              <w:rPr>
                                <w:spacing w:val="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22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79"/>
                                <w:tab w:val="left" w:pos="10958"/>
                              </w:tabs>
                              <w:spacing w:line="323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среднего  профессионального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установленной </w:t>
                            </w:r>
                            <w:r w:rsidRPr="002638B6">
                              <w:rPr>
                                <w:spacing w:val="6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сфере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8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7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образования   и</w:t>
                            </w:r>
                            <w:r w:rsidRPr="002638B6">
                              <w:rPr>
                                <w:spacing w:val="-2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высшего </w:t>
                            </w:r>
                            <w:r w:rsidRPr="002638B6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образования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деятельности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до 15 декабря 2014</w:t>
                            </w:r>
                            <w:r w:rsidRPr="002638B6">
                              <w:rPr>
                                <w:spacing w:val="4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65"/>
                              </w:tabs>
                              <w:spacing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элементов </w:t>
                            </w:r>
                            <w:r w:rsidRPr="002638B6">
                              <w:rPr>
                                <w:spacing w:val="2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популяризации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и до 15 декабря 2015</w:t>
                            </w:r>
                            <w:r w:rsidRPr="002638B6">
                              <w:rPr>
                                <w:spacing w:val="1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319"/>
                              </w:tabs>
                              <w:spacing w:line="249" w:lineRule="auto"/>
                              <w:ind w:left="806" w:right="11255" w:hanging="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стандартов поведения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91"/>
                                <w:tab w:val="left" w:pos="5464"/>
                                <w:tab w:val="left" w:pos="9230"/>
                                <w:tab w:val="left" w:pos="10951"/>
                                <w:tab w:val="left" w:pos="15623"/>
                              </w:tabs>
                              <w:spacing w:before="78" w:line="583" w:lineRule="exact"/>
                              <w:ind w:left="251"/>
                              <w:rPr>
                                <w:rFonts w:ascii="Arial" w:hAnsi="Arial"/>
                                <w:sz w:val="40"/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5.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Разработка </w:t>
                            </w:r>
                            <w:r w:rsidRPr="002638B6">
                              <w:rPr>
                                <w:spacing w:val="2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проектов </w:t>
                            </w:r>
                            <w:r w:rsidRPr="002638B6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правовых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2015</w:t>
                            </w:r>
                            <w:r w:rsidRPr="002638B6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правовые </w:t>
                            </w:r>
                            <w:r w:rsidRPr="002638B6">
                              <w:rPr>
                                <w:spacing w:val="29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акты,</w:t>
                            </w:r>
                            <w:r w:rsidRPr="002638B6">
                              <w:rPr>
                                <w:spacing w:val="59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методические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rFonts w:ascii="Arial" w:hAnsi="Arial"/>
                                <w:w w:val="80"/>
                                <w:position w:val="14"/>
                                <w:sz w:val="40"/>
                                <w:lang w:val="ru-RU"/>
                              </w:rPr>
                              <w:t>..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актов,</w:t>
                            </w:r>
                            <w:r w:rsidRPr="002638B6">
                              <w:rPr>
                                <w:spacing w:val="4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предусматривающих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пособия и печатная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продукция;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line="31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методическое </w:t>
                            </w:r>
                            <w:r w:rsidRPr="002638B6">
                              <w:rPr>
                                <w:spacing w:val="3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обеспечение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22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повышения </w:t>
                            </w:r>
                            <w:r w:rsidRPr="002638B6">
                              <w:rPr>
                                <w:spacing w:val="1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уровня</w:t>
                            </w:r>
                            <w:r w:rsidRPr="002638B6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правосознания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граждан </w:t>
                            </w:r>
                            <w:r w:rsidRPr="002638B6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популяризации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2638B6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304"/>
                                <w:tab w:val="left" w:pos="10943"/>
                              </w:tabs>
                              <w:spacing w:before="5" w:line="244" w:lineRule="auto"/>
                              <w:ind w:left="791" w:right="210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стандартов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и до 15 декабря 2015 г. </w:t>
                            </w:r>
                            <w:r w:rsidRPr="002638B6">
                              <w:rPr>
                                <w:lang w:val="ru-RU"/>
                              </w:rPr>
                              <w:t>поведения, основанных на</w:t>
                            </w:r>
                            <w:r w:rsidRPr="002638B6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знаниях</w:t>
                            </w:r>
                          </w:p>
                          <w:p w:rsidR="001440A1" w:rsidRDefault="002638B6">
                            <w:pPr>
                              <w:pStyle w:val="a3"/>
                              <w:spacing w:before="18"/>
                              <w:ind w:left="784"/>
                            </w:pPr>
                            <w:r>
                              <w:t>общих прав и обязанностей</w:t>
                            </w:r>
                          </w:p>
                          <w:p w:rsidR="001440A1" w:rsidRDefault="001440A1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1440A1" w:rsidRDefault="001440A1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1440A1" w:rsidRDefault="001440A1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1440A1" w:rsidRDefault="001440A1">
                            <w:pPr>
                              <w:pStyle w:val="a3"/>
                              <w:spacing w:before="11"/>
                              <w:rPr>
                                <w:sz w:val="23"/>
                              </w:rPr>
                            </w:pPr>
                          </w:p>
                          <w:p w:rsidR="001440A1" w:rsidRDefault="002638B6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margin-left:46.1pt;margin-top:11.25pt;width:790.25pt;height:543.6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" filled="f" stroked="f">
                <v:textbox inset="0,0,0,0">
                  <w:txbxContent>
                    <w:p w:rsidR="001440A1" w:rsidRPr="002638B6" w:rsidRDefault="002638B6">
                      <w:pPr>
                        <w:spacing w:line="223" w:lineRule="exact"/>
                        <w:ind w:right="1053"/>
                        <w:jc w:val="right"/>
                        <w:rPr>
                          <w:rFonts w:ascii="Arial"/>
                          <w:sz w:val="20"/>
                          <w:lang w:val="ru-RU"/>
                        </w:rPr>
                      </w:pPr>
                      <w:r w:rsidRPr="002638B6">
                        <w:rPr>
                          <w:rFonts w:ascii="Arial"/>
                          <w:w w:val="200"/>
                          <w:sz w:val="20"/>
                          <w:lang w:val="ru-RU"/>
                        </w:rPr>
                        <w:t>,</w:t>
                      </w:r>
                    </w:p>
                    <w:p w:rsidR="001440A1" w:rsidRPr="002638B6" w:rsidRDefault="001440A1">
                      <w:pPr>
                        <w:pStyle w:val="a3"/>
                        <w:spacing w:before="7"/>
                        <w:rPr>
                          <w:sz w:val="24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ind w:left="-1" w:right="681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3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234"/>
                          <w:tab w:val="left" w:pos="8445"/>
                          <w:tab w:val="left" w:pos="10792"/>
                        </w:tabs>
                        <w:spacing w:before="125" w:line="448" w:lineRule="exact"/>
                        <w:ind w:right="432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12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2"/>
                          <w:lang w:val="ru-RU"/>
                        </w:rPr>
                        <w:tab/>
                      </w:r>
                      <w:r w:rsidRPr="002638B6">
                        <w:rPr>
                          <w:position w:val="26"/>
                          <w:lang w:val="ru-RU"/>
                        </w:rPr>
                        <w:t>Результат</w:t>
                      </w:r>
                      <w:r w:rsidRPr="002638B6">
                        <w:rPr>
                          <w:spacing w:val="24"/>
                          <w:position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6"/>
                          <w:lang w:val="ru-RU"/>
                        </w:rPr>
                        <w:t>реализации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2304"/>
                        </w:tabs>
                        <w:spacing w:line="110" w:lineRule="auto"/>
                        <w:ind w:left="9093"/>
                        <w:rPr>
                          <w:lang w:val="ru-RU"/>
                        </w:rPr>
                      </w:pPr>
                      <w:r w:rsidRPr="002638B6">
                        <w:rPr>
                          <w:position w:val="-13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-1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spacing w:line="290" w:lineRule="exact"/>
                        <w:ind w:right="1004"/>
                        <w:jc w:val="right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доклад о ходе их 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2167"/>
                          <w:tab w:val="left" w:pos="3016"/>
                        </w:tabs>
                        <w:spacing w:before="123" w:line="252" w:lineRule="auto"/>
                        <w:ind w:left="820" w:right="11083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иностранными ведомствами, научными</w:t>
                      </w:r>
                      <w:r w:rsidRPr="002638B6">
                        <w:rPr>
                          <w:lang w:val="ru-RU"/>
                        </w:rPr>
                        <w:tab/>
                        <w:t>и образовательными структурами по распространению соответствующих</w:t>
                      </w:r>
                      <w:r w:rsidRPr="002638B6">
                        <w:rPr>
                          <w:lang w:val="ru-RU"/>
                        </w:rPr>
                        <w:tab/>
                        <w:t>передовых практик</w:t>
                      </w:r>
                    </w:p>
                    <w:p w:rsidR="001440A1" w:rsidRPr="002638B6" w:rsidRDefault="001440A1">
                      <w:pPr>
                        <w:pStyle w:val="a3"/>
                        <w:spacing w:before="6"/>
                        <w:rPr>
                          <w:sz w:val="31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13"/>
                          <w:tab w:val="left" w:pos="2915"/>
                          <w:tab w:val="left" w:pos="5479"/>
                          <w:tab w:val="left" w:pos="9251"/>
                          <w:tab w:val="left" w:pos="10965"/>
                          <w:tab w:val="left" w:pos="12722"/>
                        </w:tabs>
                        <w:spacing w:line="220" w:lineRule="auto"/>
                        <w:ind w:left="813" w:right="1412" w:hanging="548"/>
                        <w:rPr>
                          <w:lang w:val="ru-RU"/>
                        </w:rPr>
                      </w:pPr>
                      <w:r w:rsidRPr="002638B6">
                        <w:rPr>
                          <w:position w:val="6"/>
                          <w:lang w:val="ru-RU"/>
                        </w:rPr>
                        <w:t>4.</w:t>
                      </w:r>
                      <w:r w:rsidRPr="002638B6">
                        <w:rPr>
                          <w:position w:val="6"/>
                          <w:lang w:val="ru-RU"/>
                        </w:rPr>
                        <w:tab/>
                        <w:t xml:space="preserve">Включение </w:t>
                      </w:r>
                      <w:r w:rsidRPr="002638B6">
                        <w:rPr>
                          <w:spacing w:val="23"/>
                          <w:position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6"/>
                          <w:lang w:val="ru-RU"/>
                        </w:rPr>
                        <w:t>в</w:t>
                      </w:r>
                      <w:r w:rsidRPr="002638B6">
                        <w:rPr>
                          <w:spacing w:val="21"/>
                          <w:position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6"/>
                          <w:lang w:val="ru-RU"/>
                        </w:rPr>
                        <w:t>федеральные</w:t>
                      </w:r>
                      <w:r w:rsidRPr="002638B6">
                        <w:rPr>
                          <w:position w:val="6"/>
                          <w:lang w:val="ru-RU"/>
                        </w:rPr>
                        <w:tab/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Минобрнауки </w:t>
                      </w:r>
                      <w:r w:rsidRPr="002638B6">
                        <w:rPr>
                          <w:spacing w:val="46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2015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год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нормативные правовые акты государственные</w:t>
                      </w:r>
                      <w:r w:rsidRPr="002638B6">
                        <w:rPr>
                          <w:lang w:val="ru-RU"/>
                        </w:rPr>
                        <w:tab/>
                        <w:t>образова</w:t>
                      </w:r>
                      <w:r w:rsidRPr="002638B6">
                        <w:rPr>
                          <w:lang w:val="ru-RU"/>
                        </w:rPr>
                        <w:t>тельные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федеральные </w:t>
                      </w:r>
                      <w:r w:rsidRPr="002638B6">
                        <w:rPr>
                          <w:spacing w:val="34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органы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Минобрнауки</w:t>
                      </w:r>
                      <w:r w:rsidRPr="002638B6">
                        <w:rPr>
                          <w:position w:val="-3"/>
                          <w:lang w:val="ru-RU"/>
                        </w:rPr>
                        <w:tab/>
                        <w:t>России;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0" w:lineRule="exact"/>
                        <w:ind w:left="81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стандарты </w:t>
                      </w:r>
                      <w:r w:rsidRPr="002638B6">
                        <w:rPr>
                          <w:spacing w:val="1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общего</w:t>
                      </w:r>
                      <w:r w:rsidRPr="002638B6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образования,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исполнительной  </w:t>
                      </w:r>
                      <w:r w:rsidRPr="002638B6">
                        <w:rPr>
                          <w:spacing w:val="3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власти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22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79"/>
                          <w:tab w:val="left" w:pos="10958"/>
                        </w:tabs>
                        <w:spacing w:line="323" w:lineRule="exact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среднего  профессионального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в</w:t>
                      </w:r>
                      <w:r w:rsidRPr="002638B6">
                        <w:rPr>
                          <w:spacing w:val="6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установленной </w:t>
                      </w:r>
                      <w:r w:rsidRPr="002638B6">
                        <w:rPr>
                          <w:spacing w:val="61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сфере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8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7" w:lineRule="exact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образования   и</w:t>
                      </w:r>
                      <w:r w:rsidRPr="002638B6">
                        <w:rPr>
                          <w:spacing w:val="-2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высшего </w:t>
                      </w:r>
                      <w:r w:rsidRPr="002638B6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образования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деятельности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до 15 декабря 2014</w:t>
                      </w:r>
                      <w:r w:rsidRPr="002638B6">
                        <w:rPr>
                          <w:spacing w:val="4"/>
                          <w:position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2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65"/>
                        </w:tabs>
                        <w:spacing w:line="318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элементов </w:t>
                      </w:r>
                      <w:r w:rsidRPr="002638B6">
                        <w:rPr>
                          <w:spacing w:val="2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популяризации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и до 15 декабря 2015</w:t>
                      </w:r>
                      <w:r w:rsidRPr="002638B6">
                        <w:rPr>
                          <w:spacing w:val="1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319"/>
                        </w:tabs>
                        <w:spacing w:line="249" w:lineRule="auto"/>
                        <w:ind w:left="806" w:right="11255" w:hanging="8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стандартов поведения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91"/>
                          <w:tab w:val="left" w:pos="5464"/>
                          <w:tab w:val="left" w:pos="9230"/>
                          <w:tab w:val="left" w:pos="10951"/>
                          <w:tab w:val="left" w:pos="15623"/>
                        </w:tabs>
                        <w:spacing w:before="78" w:line="583" w:lineRule="exact"/>
                        <w:ind w:left="251"/>
                        <w:rPr>
                          <w:rFonts w:ascii="Arial" w:hAnsi="Arial"/>
                          <w:sz w:val="40"/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>5.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Разработка </w:t>
                      </w:r>
                      <w:r w:rsidRPr="002638B6">
                        <w:rPr>
                          <w:spacing w:val="2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проектов </w:t>
                      </w:r>
                      <w:r w:rsidRPr="002638B6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правовых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2015</w:t>
                      </w:r>
                      <w:r w:rsidRPr="002638B6">
                        <w:rPr>
                          <w:spacing w:val="4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год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правовые </w:t>
                      </w:r>
                      <w:r w:rsidRPr="002638B6">
                        <w:rPr>
                          <w:spacing w:val="29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акты,</w:t>
                      </w:r>
                      <w:r w:rsidRPr="002638B6">
                        <w:rPr>
                          <w:spacing w:val="59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методические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rFonts w:ascii="Arial" w:hAnsi="Arial"/>
                          <w:w w:val="80"/>
                          <w:position w:val="14"/>
                          <w:sz w:val="40"/>
                          <w:lang w:val="ru-RU"/>
                        </w:rPr>
                        <w:t>..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актов,</w:t>
                      </w:r>
                      <w:r w:rsidRPr="002638B6">
                        <w:rPr>
                          <w:spacing w:val="4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предусматривающих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пособия и печатная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продукция;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line="317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методическое </w:t>
                      </w:r>
                      <w:r w:rsidRPr="002638B6">
                        <w:rPr>
                          <w:spacing w:val="3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обеспечение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22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повышения </w:t>
                      </w:r>
                      <w:r w:rsidRPr="002638B6">
                        <w:rPr>
                          <w:spacing w:val="1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уровня</w:t>
                      </w:r>
                      <w:r w:rsidRPr="002638B6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правосознания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8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граждан </w:t>
                      </w:r>
                      <w:r w:rsidRPr="002638B6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популяризации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2638B6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304"/>
                          <w:tab w:val="left" w:pos="10943"/>
                        </w:tabs>
                        <w:spacing w:before="5" w:line="244" w:lineRule="auto"/>
                        <w:ind w:left="791" w:right="2108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стандартов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и до 15 декабря 2015 г. </w:t>
                      </w:r>
                      <w:r w:rsidRPr="002638B6">
                        <w:rPr>
                          <w:lang w:val="ru-RU"/>
                        </w:rPr>
                        <w:t>поведения, основанных на</w:t>
                      </w:r>
                      <w:r w:rsidRPr="002638B6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знаниях</w:t>
                      </w:r>
                    </w:p>
                    <w:p w:rsidR="001440A1" w:rsidRDefault="002638B6">
                      <w:pPr>
                        <w:pStyle w:val="a3"/>
                        <w:spacing w:before="18"/>
                        <w:ind w:left="784"/>
                      </w:pPr>
                      <w:r>
                        <w:t>общих прав и обязанностей</w:t>
                      </w:r>
                    </w:p>
                    <w:p w:rsidR="001440A1" w:rsidRDefault="001440A1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1440A1" w:rsidRDefault="001440A1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1440A1" w:rsidRDefault="001440A1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1440A1" w:rsidRDefault="001440A1">
                      <w:pPr>
                        <w:pStyle w:val="a3"/>
                        <w:spacing w:before="11"/>
                        <w:rPr>
                          <w:sz w:val="23"/>
                        </w:rPr>
                      </w:pPr>
                    </w:p>
                    <w:p w:rsidR="001440A1" w:rsidRDefault="002638B6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819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81900"/>
                          <a:chOff x="0" y="0"/>
                          <a:chExt cx="16800" cy="11940"/>
                        </a:xfrm>
                      </wpg:grpSpPr>
                      <wps:wsp>
                        <wps:cNvPr id="36" name="AutoShape 37"/>
                        <wps:cNvSpPr>
                          <a:spLocks/>
                        </wps:cNvSpPr>
                        <wps:spPr bwMode="auto">
                          <a:xfrm>
                            <a:off x="6280" y="420"/>
                            <a:ext cx="5480" cy="1440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5480"/>
                              <a:gd name="T2" fmla="+- 0 1140 420"/>
                              <a:gd name="T3" fmla="*/ 1140 h 1440"/>
                              <a:gd name="T4" fmla="+- 0 6280 6280"/>
                              <a:gd name="T5" fmla="*/ T4 w 5480"/>
                              <a:gd name="T6" fmla="+- 0 780 420"/>
                              <a:gd name="T7" fmla="*/ 780 h 1440"/>
                              <a:gd name="T8" fmla="+- 0 6280 6280"/>
                              <a:gd name="T9" fmla="*/ T8 w 5480"/>
                              <a:gd name="T10" fmla="+- 0 1140 420"/>
                              <a:gd name="T11" fmla="*/ 1140 h 1440"/>
                              <a:gd name="T12" fmla="+- 0 6280 6280"/>
                              <a:gd name="T13" fmla="*/ T12 w 5480"/>
                              <a:gd name="T14" fmla="+- 0 780 420"/>
                              <a:gd name="T15" fmla="*/ 780 h 1440"/>
                              <a:gd name="T16" fmla="+- 0 6280 6280"/>
                              <a:gd name="T17" fmla="*/ T16 w 5480"/>
                              <a:gd name="T18" fmla="+- 0 1140 420"/>
                              <a:gd name="T19" fmla="*/ 1140 h 1440"/>
                              <a:gd name="T20" fmla="+- 0 6280 6280"/>
                              <a:gd name="T21" fmla="*/ T20 w 5480"/>
                              <a:gd name="T22" fmla="+- 0 1500 420"/>
                              <a:gd name="T23" fmla="*/ 1500 h 1440"/>
                              <a:gd name="T24" fmla="+- 0 6280 6280"/>
                              <a:gd name="T25" fmla="*/ T24 w 5480"/>
                              <a:gd name="T26" fmla="+- 0 1140 420"/>
                              <a:gd name="T27" fmla="*/ 1140 h 1440"/>
                              <a:gd name="T28" fmla="+- 0 6280 6280"/>
                              <a:gd name="T29" fmla="*/ T28 w 5480"/>
                              <a:gd name="T30" fmla="+- 0 1500 420"/>
                              <a:gd name="T31" fmla="*/ 1500 h 1440"/>
                              <a:gd name="T32" fmla="+- 0 6280 6280"/>
                              <a:gd name="T33" fmla="*/ T32 w 5480"/>
                              <a:gd name="T34" fmla="+- 0 1140 420"/>
                              <a:gd name="T35" fmla="*/ 1140 h 1440"/>
                              <a:gd name="T36" fmla="+- 0 6280 6280"/>
                              <a:gd name="T37" fmla="*/ T36 w 5480"/>
                              <a:gd name="T38" fmla="+- 0 1500 420"/>
                              <a:gd name="T39" fmla="*/ 1500 h 1440"/>
                              <a:gd name="T40" fmla="+- 0 6280 6280"/>
                              <a:gd name="T41" fmla="*/ T40 w 5480"/>
                              <a:gd name="T42" fmla="+- 0 1860 420"/>
                              <a:gd name="T43" fmla="*/ 1860 h 1440"/>
                              <a:gd name="T44" fmla="+- 0 6280 6280"/>
                              <a:gd name="T45" fmla="*/ T44 w 5480"/>
                              <a:gd name="T46" fmla="+- 0 1460 420"/>
                              <a:gd name="T47" fmla="*/ 1460 h 1440"/>
                              <a:gd name="T48" fmla="+- 0 6280 6280"/>
                              <a:gd name="T49" fmla="*/ T48 w 5480"/>
                              <a:gd name="T50" fmla="+- 0 1860 420"/>
                              <a:gd name="T51" fmla="*/ 1860 h 1440"/>
                              <a:gd name="T52" fmla="+- 0 6280 6280"/>
                              <a:gd name="T53" fmla="*/ T52 w 5480"/>
                              <a:gd name="T54" fmla="+- 0 1460 420"/>
                              <a:gd name="T55" fmla="*/ 1460 h 1440"/>
                              <a:gd name="T56" fmla="+- 0 6280 6280"/>
                              <a:gd name="T57" fmla="*/ T56 w 5480"/>
                              <a:gd name="T58" fmla="+- 0 1860 420"/>
                              <a:gd name="T59" fmla="*/ 1860 h 1440"/>
                              <a:gd name="T60" fmla="+- 0 9580 6280"/>
                              <a:gd name="T61" fmla="*/ T60 w 5480"/>
                              <a:gd name="T62" fmla="+- 0 1140 420"/>
                              <a:gd name="T63" fmla="*/ 1140 h 1440"/>
                              <a:gd name="T64" fmla="+- 0 9580 6280"/>
                              <a:gd name="T65" fmla="*/ T64 w 5480"/>
                              <a:gd name="T66" fmla="+- 0 780 420"/>
                              <a:gd name="T67" fmla="*/ 780 h 1440"/>
                              <a:gd name="T68" fmla="+- 0 9580 6280"/>
                              <a:gd name="T69" fmla="*/ T68 w 5480"/>
                              <a:gd name="T70" fmla="+- 0 1140 420"/>
                              <a:gd name="T71" fmla="*/ 1140 h 1440"/>
                              <a:gd name="T72" fmla="+- 0 9580 6280"/>
                              <a:gd name="T73" fmla="*/ T72 w 5480"/>
                              <a:gd name="T74" fmla="+- 0 420 420"/>
                              <a:gd name="T75" fmla="*/ 420 h 1440"/>
                              <a:gd name="T76" fmla="+- 0 9580 6280"/>
                              <a:gd name="T77" fmla="*/ T76 w 5480"/>
                              <a:gd name="T78" fmla="+- 0 1140 420"/>
                              <a:gd name="T79" fmla="*/ 1140 h 1440"/>
                              <a:gd name="T80" fmla="+- 0 9580 6280"/>
                              <a:gd name="T81" fmla="*/ T80 w 5480"/>
                              <a:gd name="T82" fmla="+- 0 1500 420"/>
                              <a:gd name="T83" fmla="*/ 1500 h 1440"/>
                              <a:gd name="T84" fmla="+- 0 9580 6280"/>
                              <a:gd name="T85" fmla="*/ T84 w 5480"/>
                              <a:gd name="T86" fmla="+- 0 1140 420"/>
                              <a:gd name="T87" fmla="*/ 1140 h 1440"/>
                              <a:gd name="T88" fmla="+- 0 9580 6280"/>
                              <a:gd name="T89" fmla="*/ T88 w 5480"/>
                              <a:gd name="T90" fmla="+- 0 1860 420"/>
                              <a:gd name="T91" fmla="*/ 1860 h 1440"/>
                              <a:gd name="T92" fmla="+- 0 9580 6280"/>
                              <a:gd name="T93" fmla="*/ T92 w 5480"/>
                              <a:gd name="T94" fmla="+- 0 1460 420"/>
                              <a:gd name="T95" fmla="*/ 1460 h 1440"/>
                              <a:gd name="T96" fmla="+- 0 9580 6280"/>
                              <a:gd name="T97" fmla="*/ T96 w 5480"/>
                              <a:gd name="T98" fmla="+- 0 1860 420"/>
                              <a:gd name="T99" fmla="*/ 1860 h 1440"/>
                              <a:gd name="T100" fmla="+- 0 9580 6280"/>
                              <a:gd name="T101" fmla="*/ T100 w 5480"/>
                              <a:gd name="T102" fmla="+- 0 1860 420"/>
                              <a:gd name="T103" fmla="*/ 1860 h 1440"/>
                              <a:gd name="T104" fmla="+- 0 9580 6280"/>
                              <a:gd name="T105" fmla="*/ T104 w 5480"/>
                              <a:gd name="T106" fmla="+- 0 1460 420"/>
                              <a:gd name="T107" fmla="*/ 1460 h 1440"/>
                              <a:gd name="T108" fmla="+- 0 11760 6280"/>
                              <a:gd name="T109" fmla="*/ T108 w 5480"/>
                              <a:gd name="T110" fmla="+- 0 1140 420"/>
                              <a:gd name="T111" fmla="*/ 1140 h 1440"/>
                              <a:gd name="T112" fmla="+- 0 11760 6280"/>
                              <a:gd name="T113" fmla="*/ T112 w 5480"/>
                              <a:gd name="T114" fmla="+- 0 420 420"/>
                              <a:gd name="T115" fmla="*/ 420 h 1440"/>
                              <a:gd name="T116" fmla="+- 0 11760 6280"/>
                              <a:gd name="T117" fmla="*/ T116 w 5480"/>
                              <a:gd name="T118" fmla="+- 0 1140 420"/>
                              <a:gd name="T119" fmla="*/ 1140 h 1440"/>
                              <a:gd name="T120" fmla="+- 0 11760 6280"/>
                              <a:gd name="T121" fmla="*/ T120 w 5480"/>
                              <a:gd name="T122" fmla="+- 0 1140 420"/>
                              <a:gd name="T123" fmla="*/ 1140 h 1440"/>
                              <a:gd name="T124" fmla="+- 0 11760 6280"/>
                              <a:gd name="T125" fmla="*/ T124 w 5480"/>
                              <a:gd name="T126" fmla="+- 0 780 420"/>
                              <a:gd name="T127" fmla="*/ 780 h 1440"/>
                              <a:gd name="T128" fmla="+- 0 11760 6280"/>
                              <a:gd name="T129" fmla="*/ T128 w 5480"/>
                              <a:gd name="T130" fmla="+- 0 1500 420"/>
                              <a:gd name="T131" fmla="*/ 1500 h 1440"/>
                              <a:gd name="T132" fmla="+- 0 11760 6280"/>
                              <a:gd name="T133" fmla="*/ T132 w 5480"/>
                              <a:gd name="T134" fmla="+- 0 1140 420"/>
                              <a:gd name="T135" fmla="*/ 1140 h 1440"/>
                              <a:gd name="T136" fmla="+- 0 11760 6280"/>
                              <a:gd name="T137" fmla="*/ T136 w 5480"/>
                              <a:gd name="T138" fmla="+- 0 1500 420"/>
                              <a:gd name="T139" fmla="*/ 1500 h 1440"/>
                              <a:gd name="T140" fmla="+- 0 11760 6280"/>
                              <a:gd name="T141" fmla="*/ T140 w 5480"/>
                              <a:gd name="T142" fmla="+- 0 1860 420"/>
                              <a:gd name="T143" fmla="*/ 1860 h 1440"/>
                              <a:gd name="T144" fmla="+- 0 11760 6280"/>
                              <a:gd name="T145" fmla="*/ T144 w 5480"/>
                              <a:gd name="T146" fmla="+- 0 1460 420"/>
                              <a:gd name="T147" fmla="*/ 1460 h 1440"/>
                              <a:gd name="T148" fmla="+- 0 11760 6280"/>
                              <a:gd name="T149" fmla="*/ T148 w 5480"/>
                              <a:gd name="T150" fmla="+- 0 1860 420"/>
                              <a:gd name="T151" fmla="*/ 1860 h 1440"/>
                              <a:gd name="T152" fmla="+- 0 11760 6280"/>
                              <a:gd name="T153" fmla="*/ T152 w 5480"/>
                              <a:gd name="T154" fmla="+- 0 1460 420"/>
                              <a:gd name="T155" fmla="*/ 1460 h 1440"/>
                              <a:gd name="T156" fmla="+- 0 11760 6280"/>
                              <a:gd name="T157" fmla="*/ T156 w 5480"/>
                              <a:gd name="T158" fmla="+- 0 1860 420"/>
                              <a:gd name="T159" fmla="*/ 186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5480" h="1440"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0" y="360"/>
                                </a:lnTo>
                                <a:lnTo>
                                  <a:pt x="0" y="72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080"/>
                                </a:moveTo>
                                <a:lnTo>
                                  <a:pt x="0" y="1080"/>
                                </a:lnTo>
                                <a:lnTo>
                                  <a:pt x="0" y="720"/>
                                </a:lnTo>
                                <a:lnTo>
                                  <a:pt x="0" y="108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0" y="1440"/>
                                </a:moveTo>
                                <a:lnTo>
                                  <a:pt x="0" y="1440"/>
                                </a:lnTo>
                                <a:lnTo>
                                  <a:pt x="0" y="1040"/>
                                </a:lnTo>
                                <a:lnTo>
                                  <a:pt x="0" y="144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36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720"/>
                                </a:moveTo>
                                <a:lnTo>
                                  <a:pt x="3300" y="720"/>
                                </a:lnTo>
                                <a:lnTo>
                                  <a:pt x="3300" y="0"/>
                                </a:lnTo>
                                <a:lnTo>
                                  <a:pt x="3300" y="720"/>
                                </a:lnTo>
                                <a:close/>
                                <a:moveTo>
                                  <a:pt x="3300" y="1080"/>
                                </a:moveTo>
                                <a:lnTo>
                                  <a:pt x="3300" y="1080"/>
                                </a:lnTo>
                                <a:lnTo>
                                  <a:pt x="3300" y="720"/>
                                </a:lnTo>
                                <a:lnTo>
                                  <a:pt x="3300" y="108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3300" y="1440"/>
                                </a:moveTo>
                                <a:lnTo>
                                  <a:pt x="3300" y="1440"/>
                                </a:lnTo>
                                <a:lnTo>
                                  <a:pt x="3300" y="1040"/>
                                </a:lnTo>
                                <a:lnTo>
                                  <a:pt x="3300" y="144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720"/>
                                </a:moveTo>
                                <a:lnTo>
                                  <a:pt x="5480" y="720"/>
                                </a:lnTo>
                                <a:lnTo>
                                  <a:pt x="5480" y="360"/>
                                </a:lnTo>
                                <a:lnTo>
                                  <a:pt x="5480" y="720"/>
                                </a:lnTo>
                                <a:close/>
                                <a:moveTo>
                                  <a:pt x="5480" y="1080"/>
                                </a:moveTo>
                                <a:lnTo>
                                  <a:pt x="5480" y="1080"/>
                                </a:lnTo>
                                <a:lnTo>
                                  <a:pt x="5480" y="720"/>
                                </a:lnTo>
                                <a:lnTo>
                                  <a:pt x="5480" y="108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  <a:moveTo>
                                  <a:pt x="5480" y="1440"/>
                                </a:moveTo>
                                <a:lnTo>
                                  <a:pt x="5480" y="1440"/>
                                </a:lnTo>
                                <a:lnTo>
                                  <a:pt x="5480" y="1040"/>
                                </a:lnTo>
                                <a:lnTo>
                                  <a:pt x="5480" y="14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54B50E" id="Group 35" o:spid="_x0000_s1026" style="position:absolute;margin-left:0;margin-top:0;width:840pt;height:597pt;z-index:-10576;mso-position-horizontal-relative:page;mso-position-vertical-relative:page" coordsize="1680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">
                <v:shape id="AutoShape 37" o:spid="_x0000_s1027" style="position:absolute;left:6280;top:420;width:5480;height:1440;visibility:visible;mso-wrap-style:square;v-text-anchor:top" coordsize="548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" path="m,720r,l,360,,720xm,720r,l,360,,720xm,1080r,l,720r,360xm,1080r,l,720r,360xm,1440r,l,1040r,400xm,1440r,l,1040r,400xm3300,720r,l3300,360r,360xm3300,720r,l3300,r,720xm3300,1080r,l3300,720r,360xm3300,1440r,l3300,1040r,400xm3300,1440r,l3300,1040r,400xm5480,720r,l5480,r,720xm5480,720r,l5480,360r,360xm5480,1080r,l5480,720r,360xm5480,1440r,l5480,1040r,400xm5480,1440r,l5480,1040r,400xe" filled="f" strokeweight="1pt">
                  <v:path arrowok="t" o:connecttype="custom" o:connectlocs="0,1140;0,780;0,1140;0,780;0,1140;0,1500;0,1140;0,1500;0,1140;0,1500;0,1860;0,1460;0,1860;0,1460;0,1860;3300,1140;3300,780;3300,1140;3300,420;3300,1140;3300,1500;3300,1140;3300,1860;3300,1460;3300,1860;3300,1860;3300,1460;5480,1140;5480,420;5480,1140;5480,1140;5480,780;5480,1500;5480,1140;5480,1500;5480,1860;5480,1460;5480,1860;5480,1460;5480,1860" o:connectangles="0,0,0,0,0,0,0,0,0,0,0,0,0,0,0,0,0,0,0,0,0,0,0,0,0,0,0,0,0,0,0,0,0,0,0,0,0,0,0,0"/>
                </v:shape>
                <v:shape id="Picture 36" o:spid="_x0000_s1028" type="#_x0000_t75" style="position:absolute;width:16800;height:1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Start w:id="3" w:name="00000003"/>
      <w:bookmarkEnd w:id="3"/>
    </w:p>
    <w:p w:rsidR="001440A1" w:rsidRDefault="001440A1">
      <w:pPr>
        <w:rPr>
          <w:sz w:val="17"/>
        </w:rPr>
        <w:sectPr w:rsidR="001440A1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28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452755</wp:posOffset>
                </wp:positionV>
                <wp:extent cx="9378950" cy="6543040"/>
                <wp:effectExtent l="0" t="0" r="381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0" cy="654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68" w:lineRule="exact"/>
                              <w:ind w:left="329"/>
                              <w:jc w:val="center"/>
                              <w:rPr>
                                <w:rFonts w:ascii="Arial"/>
                                <w:sz w:val="24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/>
                                <w:w w:val="91"/>
                                <w:sz w:val="24"/>
                                <w:lang w:val="ru-RU"/>
                              </w:rPr>
                              <w:t>4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63"/>
                                <w:tab w:val="left" w:pos="9467"/>
                                <w:tab w:val="left" w:pos="12283"/>
                              </w:tabs>
                              <w:spacing w:before="151" w:line="170" w:lineRule="auto"/>
                              <w:ind w:left="1043" w:right="470" w:firstLine="107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11"/>
                              </w:tabs>
                              <w:spacing w:line="232" w:lineRule="auto"/>
                              <w:ind w:left="908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4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27"/>
                                <w:tab w:val="left" w:pos="5500"/>
                                <w:tab w:val="left" w:pos="9338"/>
                                <w:tab w:val="left" w:pos="10958"/>
                              </w:tabs>
                              <w:spacing w:before="89" w:line="242" w:lineRule="auto"/>
                              <w:ind w:left="835" w:right="423" w:hanging="54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6.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  <w:t xml:space="preserve">Разработка </w:t>
                            </w:r>
                            <w:r w:rsidRPr="002638B6">
                              <w:rPr>
                                <w:spacing w:val="18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методических </w:t>
                            </w:r>
                            <w:r w:rsidRPr="002638B6">
                              <w:rPr>
                                <w:spacing w:val="6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Минтруд </w:t>
                            </w:r>
                            <w:r w:rsidRPr="002638B6">
                              <w:rPr>
                                <w:spacing w:val="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2015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методические реко</w:t>
                            </w:r>
                            <w:r w:rsidRPr="002638B6">
                              <w:rPr>
                                <w:lang w:val="ru-RU"/>
                              </w:rPr>
                              <w:t>мендации, информационно-разъяснительных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обзоры и разъяснения</w:t>
                            </w:r>
                            <w:r w:rsidRPr="002638B6">
                              <w:rPr>
                                <w:spacing w:val="1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об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8"/>
                                <w:tab w:val="left" w:pos="13507"/>
                              </w:tabs>
                              <w:spacing w:line="307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материалов </w:t>
                            </w:r>
                            <w:r w:rsidRPr="002638B6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  <w:t>стандартах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7" w:line="317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стандартах </w:t>
                            </w:r>
                            <w:r w:rsidRPr="002638B6">
                              <w:rPr>
                                <w:spacing w:val="1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поведения </w:t>
                            </w:r>
                            <w:r w:rsidRPr="002638B6">
                              <w:rPr>
                                <w:spacing w:val="1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для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поведения   отдельных </w:t>
                            </w:r>
                            <w:r w:rsidRPr="002638B6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категорий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25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федеральных </w:t>
                            </w:r>
                            <w:r w:rsidRPr="002638B6">
                              <w:rPr>
                                <w:spacing w:val="3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лиц и порядке их</w:t>
                            </w:r>
                            <w:r w:rsidRPr="002638B6">
                              <w:rPr>
                                <w:spacing w:val="37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соблюдения;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5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гражданских </w:t>
                            </w:r>
                            <w:r w:rsidRPr="002638B6">
                              <w:rPr>
                                <w:spacing w:val="1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служащих,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доклады</w:t>
                            </w:r>
                            <w:r w:rsidRPr="002638B6">
                              <w:rPr>
                                <w:spacing w:val="3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государственных </w:t>
                            </w:r>
                            <w:r w:rsidRPr="002638B6">
                              <w:rPr>
                                <w:spacing w:val="6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гражданских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17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служащих </w:t>
                            </w:r>
                            <w:r w:rsidRPr="002638B6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субъектов </w:t>
                            </w:r>
                            <w:r w:rsidRPr="002638B6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2638B6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8" w:lineRule="exact"/>
                              <w:ind w:left="82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Федерации 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муниципальных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и до 15 декабря 2015</w:t>
                            </w:r>
                            <w:r w:rsidRPr="002638B6">
                              <w:rPr>
                                <w:spacing w:val="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290"/>
                              </w:tabs>
                              <w:spacing w:before="5" w:line="256" w:lineRule="auto"/>
                              <w:ind w:left="806" w:right="10070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служащих, а также работников организаций, созданных на </w:t>
                            </w:r>
                            <w:r w:rsidRPr="002638B6">
                              <w:rPr>
                                <w:lang w:val="ru-RU"/>
                              </w:rPr>
      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стандарты поведения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10"/>
                              <w:rPr>
                                <w:sz w:val="27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401"/>
                                <w:tab w:val="left" w:pos="10252"/>
                              </w:tabs>
                              <w:spacing w:line="252" w:lineRule="auto"/>
                              <w:ind w:left="1850" w:right="1434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11.Принятие </w:t>
                            </w:r>
                            <w:r w:rsidRPr="002638B6">
                              <w:rPr>
                                <w:spacing w:val="2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организационно-управленческих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решений по обеспечению условий для повышения уровня  правосоз</w:t>
                            </w:r>
                            <w:r w:rsidRPr="002638B6">
                              <w:rPr>
                                <w:lang w:val="ru-RU"/>
                              </w:rPr>
                              <w:t>нания   граждан  и</w:t>
                            </w:r>
                            <w:r w:rsidRPr="002638B6">
                              <w:rPr>
                                <w:spacing w:val="2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популяризации </w:t>
                            </w:r>
                            <w:r w:rsidRPr="002638B6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стандартов поведения, основанных на знаниях общих прав и</w:t>
                            </w:r>
                            <w:r w:rsidRPr="002638B6">
                              <w:rPr>
                                <w:spacing w:val="-2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обязанностей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784"/>
                                <w:tab w:val="left" w:pos="5457"/>
                                <w:tab w:val="left" w:pos="9215"/>
                                <w:tab w:val="left" w:pos="10915"/>
                              </w:tabs>
                              <w:spacing w:before="1" w:line="247" w:lineRule="auto"/>
                              <w:ind w:left="777" w:right="894" w:hanging="526"/>
                            </w:pPr>
                            <w:r>
                              <w:rPr>
                                <w:position w:val="1"/>
                              </w:rPr>
                              <w:t>7.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Проведение </w:t>
                            </w:r>
                            <w:r>
                              <w:rPr>
                                <w:spacing w:val="2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мониторинга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Минобрнауки </w:t>
                            </w:r>
                            <w:r>
                              <w:rPr>
                                <w:spacing w:val="46"/>
                              </w:rPr>
                              <w:t xml:space="preserve"> </w:t>
                            </w:r>
                            <w:r>
                              <w:t>России,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доклады в Правительство </w:t>
                            </w:r>
                            <w:r>
                              <w:t>результатов   внедрения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процесс</w:t>
                            </w:r>
                            <w:r>
                              <w:tab/>
                              <w:t>органы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исполнительной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Российской</w:t>
                            </w:r>
                            <w:r>
                              <w:rPr>
                                <w:spacing w:val="51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7"/>
                                <w:tab w:val="left" w:pos="10915"/>
                              </w:tabs>
                              <w:spacing w:line="307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обучения</w:t>
                            </w:r>
                            <w:r w:rsidRPr="002638B6">
                              <w:rPr>
                                <w:spacing w:val="6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элементов, </w:t>
                            </w:r>
                            <w:r w:rsidRPr="002638B6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дополняющих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власти</w:t>
                            </w:r>
                            <w:r w:rsidRPr="002638B6">
                              <w:rPr>
                                <w:spacing w:val="5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субъектов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2638B6">
                              <w:rPr>
                                <w:spacing w:val="-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22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примерные </w:t>
                            </w:r>
                            <w:r w:rsidRPr="002638B6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основные 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образова-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Российской </w:t>
                            </w:r>
                            <w:r w:rsidRPr="002638B6">
                              <w:rPr>
                                <w:spacing w:val="3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 до 15 декабря 2016</w:t>
                            </w:r>
                            <w:r w:rsidRPr="002638B6">
                              <w:rPr>
                                <w:spacing w:val="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7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spacing w:before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margin-left:46.45pt;margin-top:35.65pt;width:738.5pt;height:515.2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" filled="f" stroked="f">
                <v:textbox inset="0,0,0,0">
                  <w:txbxContent>
                    <w:p w:rsidR="001440A1" w:rsidRPr="002638B6" w:rsidRDefault="002638B6">
                      <w:pPr>
                        <w:spacing w:line="268" w:lineRule="exact"/>
                        <w:ind w:left="329"/>
                        <w:jc w:val="center"/>
                        <w:rPr>
                          <w:rFonts w:ascii="Arial"/>
                          <w:sz w:val="24"/>
                          <w:lang w:val="ru-RU"/>
                        </w:rPr>
                      </w:pPr>
                      <w:r w:rsidRPr="002638B6">
                        <w:rPr>
                          <w:rFonts w:ascii="Arial"/>
                          <w:w w:val="91"/>
                          <w:sz w:val="24"/>
                          <w:lang w:val="ru-RU"/>
                        </w:rPr>
                        <w:t>4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63"/>
                          <w:tab w:val="left" w:pos="9467"/>
                          <w:tab w:val="left" w:pos="12283"/>
                        </w:tabs>
                        <w:spacing w:before="151" w:line="170" w:lineRule="auto"/>
                        <w:ind w:left="1043" w:right="470" w:firstLine="1074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6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6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11"/>
                        </w:tabs>
                        <w:spacing w:line="232" w:lineRule="auto"/>
                        <w:ind w:left="9086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4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27"/>
                          <w:tab w:val="left" w:pos="5500"/>
                          <w:tab w:val="left" w:pos="9338"/>
                          <w:tab w:val="left" w:pos="10958"/>
                        </w:tabs>
                        <w:spacing w:before="89" w:line="242" w:lineRule="auto"/>
                        <w:ind w:left="835" w:right="423" w:hanging="540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>6.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  <w:t xml:space="preserve">Разработка </w:t>
                      </w:r>
                      <w:r w:rsidRPr="002638B6">
                        <w:rPr>
                          <w:spacing w:val="18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методических </w:t>
                      </w:r>
                      <w:r w:rsidRPr="002638B6">
                        <w:rPr>
                          <w:spacing w:val="60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и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Минтруд </w:t>
                      </w:r>
                      <w:r w:rsidRPr="002638B6">
                        <w:rPr>
                          <w:spacing w:val="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2015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год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методические реко</w:t>
                      </w:r>
                      <w:r w:rsidRPr="002638B6">
                        <w:rPr>
                          <w:lang w:val="ru-RU"/>
                        </w:rPr>
                        <w:t>мендации, информационно-разъяснительных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обзоры и разъяснения</w:t>
                      </w:r>
                      <w:r w:rsidRPr="002638B6">
                        <w:rPr>
                          <w:spacing w:val="13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об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8"/>
                          <w:tab w:val="left" w:pos="13507"/>
                        </w:tabs>
                        <w:spacing w:line="307" w:lineRule="exact"/>
                        <w:ind w:left="835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материалов </w:t>
                      </w:r>
                      <w:r w:rsidRPr="002638B6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  <w:t>стандартах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8"/>
                        </w:tabs>
                        <w:spacing w:before="7" w:line="317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 xml:space="preserve">стандартах </w:t>
                      </w:r>
                      <w:r w:rsidRPr="002638B6">
                        <w:rPr>
                          <w:spacing w:val="16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поведения </w:t>
                      </w:r>
                      <w:r w:rsidRPr="002638B6">
                        <w:rPr>
                          <w:spacing w:val="13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для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поведения   отдельных </w:t>
                      </w:r>
                      <w:r w:rsidRPr="002638B6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категорий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25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федеральных </w:t>
                      </w:r>
                      <w:r w:rsidRPr="002638B6">
                        <w:rPr>
                          <w:spacing w:val="3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государственных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лиц и порядке их</w:t>
                      </w:r>
                      <w:r w:rsidRPr="002638B6">
                        <w:rPr>
                          <w:spacing w:val="37"/>
                          <w:position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2"/>
                          <w:lang w:val="ru-RU"/>
                        </w:rPr>
                        <w:t>соблюдения;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15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 xml:space="preserve">гражданских </w:t>
                      </w:r>
                      <w:r w:rsidRPr="002638B6">
                        <w:rPr>
                          <w:spacing w:val="16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служащих,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доклады</w:t>
                      </w:r>
                      <w:r w:rsidRPr="002638B6">
                        <w:rPr>
                          <w:spacing w:val="3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820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государственных </w:t>
                      </w:r>
                      <w:r w:rsidRPr="002638B6">
                        <w:rPr>
                          <w:spacing w:val="6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гражданских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1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line="317" w:lineRule="exact"/>
                        <w:ind w:left="820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служащих </w:t>
                      </w:r>
                      <w:r w:rsidRPr="002638B6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субъектов </w:t>
                      </w:r>
                      <w:r w:rsidRPr="002638B6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2638B6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18" w:lineRule="exact"/>
                        <w:ind w:left="820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Федерации 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муниципальных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и до 15 декабря 2015</w:t>
                      </w:r>
                      <w:r w:rsidRPr="002638B6">
                        <w:rPr>
                          <w:spacing w:val="8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290"/>
                        </w:tabs>
                        <w:spacing w:before="5" w:line="256" w:lineRule="auto"/>
                        <w:ind w:left="806" w:right="10070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служащих, а также работников организаций, созданных на </w:t>
                      </w:r>
                      <w:r w:rsidRPr="002638B6">
                        <w:rPr>
                          <w:lang w:val="ru-RU"/>
                        </w:rPr>
    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    </w:r>
                      <w:r w:rsidRPr="002638B6">
                        <w:rPr>
                          <w:lang w:val="ru-RU"/>
                        </w:rPr>
                        <w:tab/>
                        <w:t>стандарты поведения</w:t>
                      </w:r>
                    </w:p>
                    <w:p w:rsidR="001440A1" w:rsidRPr="002638B6" w:rsidRDefault="001440A1">
                      <w:pPr>
                        <w:pStyle w:val="a3"/>
                        <w:spacing w:before="10"/>
                        <w:rPr>
                          <w:sz w:val="27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401"/>
                          <w:tab w:val="left" w:pos="10252"/>
                        </w:tabs>
                        <w:spacing w:line="252" w:lineRule="auto"/>
                        <w:ind w:left="1850" w:right="1434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11.Принятие </w:t>
                      </w:r>
                      <w:r w:rsidRPr="002638B6">
                        <w:rPr>
                          <w:spacing w:val="2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организационно-управленческих</w:t>
                      </w:r>
                      <w:r w:rsidRPr="002638B6">
                        <w:rPr>
                          <w:lang w:val="ru-RU"/>
                        </w:rPr>
                        <w:tab/>
                        <w:t>решений по обеспечению условий для повышения уровня  правосоз</w:t>
                      </w:r>
                      <w:r w:rsidRPr="002638B6">
                        <w:rPr>
                          <w:lang w:val="ru-RU"/>
                        </w:rPr>
                        <w:t>нания   граждан  и</w:t>
                      </w:r>
                      <w:r w:rsidRPr="002638B6">
                        <w:rPr>
                          <w:spacing w:val="2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популяризации </w:t>
                      </w:r>
                      <w:r w:rsidRPr="002638B6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стандартов поведения, основанных на знаниях общих прав и</w:t>
                      </w:r>
                      <w:r w:rsidRPr="002638B6">
                        <w:rPr>
                          <w:spacing w:val="-2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обязанностей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Default="002638B6">
                      <w:pPr>
                        <w:pStyle w:val="a3"/>
                        <w:tabs>
                          <w:tab w:val="left" w:pos="784"/>
                          <w:tab w:val="left" w:pos="5457"/>
                          <w:tab w:val="left" w:pos="9215"/>
                          <w:tab w:val="left" w:pos="10915"/>
                        </w:tabs>
                        <w:spacing w:before="1" w:line="247" w:lineRule="auto"/>
                        <w:ind w:left="777" w:right="894" w:hanging="526"/>
                      </w:pPr>
                      <w:r>
                        <w:rPr>
                          <w:position w:val="1"/>
                        </w:rPr>
                        <w:t>7.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Проведение </w:t>
                      </w:r>
                      <w:r>
                        <w:rPr>
                          <w:spacing w:val="2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мониторинга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Минобрнауки </w:t>
                      </w:r>
                      <w:r>
                        <w:rPr>
                          <w:spacing w:val="46"/>
                        </w:rPr>
                        <w:t xml:space="preserve"> </w:t>
                      </w:r>
                      <w:r>
                        <w:t>России,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  <w:t xml:space="preserve">доклады в Правительство </w:t>
                      </w:r>
                      <w:r>
                        <w:t>результатов   внедрения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процесс</w:t>
                      </w:r>
                      <w:r>
                        <w:tab/>
                        <w:t>органы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исполнительной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Российской</w:t>
                      </w:r>
                      <w:r>
                        <w:rPr>
                          <w:spacing w:val="51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7"/>
                          <w:tab w:val="left" w:pos="10915"/>
                        </w:tabs>
                        <w:spacing w:line="307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обучения</w:t>
                      </w:r>
                      <w:r w:rsidRPr="002638B6">
                        <w:rPr>
                          <w:spacing w:val="6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элементов, </w:t>
                      </w:r>
                      <w:r w:rsidRPr="002638B6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дополняющих</w:t>
                      </w:r>
                      <w:r w:rsidRPr="002638B6">
                        <w:rPr>
                          <w:lang w:val="ru-RU"/>
                        </w:rPr>
                        <w:tab/>
                        <w:t>власти</w:t>
                      </w:r>
                      <w:r w:rsidRPr="002638B6">
                        <w:rPr>
                          <w:spacing w:val="5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субъектов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2638B6">
                        <w:rPr>
                          <w:spacing w:val="-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22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примерные </w:t>
                      </w:r>
                      <w:r w:rsidRPr="002638B6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основные 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образова-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Российской </w:t>
                      </w:r>
                      <w:r w:rsidRPr="002638B6">
                        <w:rPr>
                          <w:spacing w:val="3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и до 15 декабря 2016</w:t>
                      </w:r>
                      <w:r w:rsidRPr="002638B6">
                        <w:rPr>
                          <w:spacing w:val="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1440A1" w:rsidRPr="002638B6" w:rsidRDefault="001440A1">
                      <w:pPr>
                        <w:pStyle w:val="a3"/>
                        <w:spacing w:before="7"/>
                        <w:rPr>
                          <w:sz w:val="24"/>
                          <w:lang w:val="ru-RU"/>
                        </w:rPr>
                      </w:pPr>
                    </w:p>
                    <w:p w:rsidR="001440A1" w:rsidRDefault="002638B6">
                      <w:pPr>
                        <w:spacing w:before="1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31100"/>
                <wp:effectExtent l="0" t="0" r="0" b="3175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31100"/>
                          <a:chOff x="0" y="0"/>
                          <a:chExt cx="16760" cy="11860"/>
                        </a:xfrm>
                      </wpg:grpSpPr>
                      <wps:wsp>
                        <wps:cNvPr id="32" name="AutoShape 33"/>
                        <wps:cNvSpPr>
                          <a:spLocks/>
                        </wps:cNvSpPr>
                        <wps:spPr bwMode="auto">
                          <a:xfrm>
                            <a:off x="12240" y="1960"/>
                            <a:ext cx="352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20"/>
                              <a:gd name="T2" fmla="+- 0 13060 12240"/>
                              <a:gd name="T3" fmla="*/ T2 w 3520"/>
                              <a:gd name="T4" fmla="+- 0 13060 12240"/>
                              <a:gd name="T5" fmla="*/ T4 w 3520"/>
                              <a:gd name="T6" fmla="+- 0 12240 12240"/>
                              <a:gd name="T7" fmla="*/ T6 w 3520"/>
                              <a:gd name="T8" fmla="+- 0 12240 12240"/>
                              <a:gd name="T9" fmla="*/ T8 w 3520"/>
                              <a:gd name="T10" fmla="+- 0 13140 12240"/>
                              <a:gd name="T11" fmla="*/ T10 w 3520"/>
                              <a:gd name="T12" fmla="+- 0 13260 12240"/>
                              <a:gd name="T13" fmla="*/ T12 w 3520"/>
                              <a:gd name="T14" fmla="+- 0 13260 12240"/>
                              <a:gd name="T15" fmla="*/ T14 w 3520"/>
                              <a:gd name="T16" fmla="+- 0 13140 12240"/>
                              <a:gd name="T17" fmla="*/ T16 w 3520"/>
                              <a:gd name="T18" fmla="+- 0 13140 12240"/>
                              <a:gd name="T19" fmla="*/ T18 w 3520"/>
                              <a:gd name="T20" fmla="+- 0 13360 12240"/>
                              <a:gd name="T21" fmla="*/ T20 w 3520"/>
                              <a:gd name="T22" fmla="+- 0 13880 12240"/>
                              <a:gd name="T23" fmla="*/ T22 w 3520"/>
                              <a:gd name="T24" fmla="+- 0 13880 12240"/>
                              <a:gd name="T25" fmla="*/ T24 w 3520"/>
                              <a:gd name="T26" fmla="+- 0 13360 12240"/>
                              <a:gd name="T27" fmla="*/ T26 w 3520"/>
                              <a:gd name="T28" fmla="+- 0 13360 12240"/>
                              <a:gd name="T29" fmla="*/ T28 w 3520"/>
                              <a:gd name="T30" fmla="+- 0 13980 12240"/>
                              <a:gd name="T31" fmla="*/ T30 w 3520"/>
                              <a:gd name="T32" fmla="+- 0 14240 12240"/>
                              <a:gd name="T33" fmla="*/ T32 w 3520"/>
                              <a:gd name="T34" fmla="+- 0 14240 12240"/>
                              <a:gd name="T35" fmla="*/ T34 w 3520"/>
                              <a:gd name="T36" fmla="+- 0 13980 12240"/>
                              <a:gd name="T37" fmla="*/ T36 w 3520"/>
                              <a:gd name="T38" fmla="+- 0 13980 12240"/>
                              <a:gd name="T39" fmla="*/ T38 w 3520"/>
                              <a:gd name="T40" fmla="+- 0 14340 12240"/>
                              <a:gd name="T41" fmla="*/ T40 w 3520"/>
                              <a:gd name="T42" fmla="+- 0 15760 12240"/>
                              <a:gd name="T43" fmla="*/ T42 w 3520"/>
                              <a:gd name="T44" fmla="+- 0 15760 12240"/>
                              <a:gd name="T45" fmla="*/ T44 w 3520"/>
                              <a:gd name="T46" fmla="+- 0 14340 12240"/>
                              <a:gd name="T47" fmla="*/ T46 w 3520"/>
                              <a:gd name="T48" fmla="+- 0 14340 1224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E1118" id="Group 31" o:spid="_x0000_s1026" style="position:absolute;margin-left:0;margin-top:0;width:838pt;height:593pt;z-index:-10528;mso-position-horizontal-relative:page;mso-position-vertical-relative:page" coordsize="1676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">
                <v:shape id="AutoShape 33" o:spid="_x0000_s1027" style="position:absolute;left:12240;top:196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32" o:spid="_x0000_s1028" type="#_x0000_t75" style="position:absolute;width:16760;height:1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bookmarkStart w:id="4" w:name="00000004"/>
      <w:bookmarkEnd w:id="4"/>
    </w:p>
    <w:p w:rsidR="001440A1" w:rsidRDefault="001440A1">
      <w:pPr>
        <w:rPr>
          <w:sz w:val="17"/>
        </w:rPr>
        <w:sectPr w:rsidR="001440A1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190500</wp:posOffset>
                </wp:positionV>
                <wp:extent cx="9777095" cy="6861810"/>
                <wp:effectExtent l="3175" t="0" r="1905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7095" cy="6861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46" w:lineRule="exact"/>
                              <w:jc w:val="right"/>
                              <w:rPr>
                                <w:rFonts w:ascii="Arial" w:hAnsi="Arial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 w:hAnsi="Arial"/>
                                <w:w w:val="124"/>
                                <w:lang w:val="ru-RU"/>
                              </w:rPr>
                              <w:t>•</w:t>
                            </w:r>
                          </w:p>
                          <w:p w:rsidR="001440A1" w:rsidRPr="002638B6" w:rsidRDefault="002638B6">
                            <w:pPr>
                              <w:spacing w:before="152"/>
                              <w:ind w:left="7459"/>
                              <w:rPr>
                                <w:sz w:val="28"/>
                                <w:lang w:val="ru-RU"/>
                              </w:rPr>
                            </w:pPr>
                            <w:r w:rsidRPr="002638B6">
                              <w:rPr>
                                <w:w w:val="90"/>
                                <w:sz w:val="28"/>
                                <w:lang w:val="ru-RU"/>
                              </w:rPr>
                              <w:t>5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20"/>
                                <w:tab w:val="left" w:pos="9431"/>
                                <w:tab w:val="left" w:pos="12247"/>
                              </w:tabs>
                              <w:spacing w:before="183" w:line="158" w:lineRule="auto"/>
                              <w:ind w:left="1000" w:right="1126" w:firstLine="1076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6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282"/>
                              </w:tabs>
                              <w:spacing w:line="223" w:lineRule="auto"/>
                              <w:ind w:left="904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-2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297"/>
                                <w:tab w:val="left" w:pos="3376"/>
                              </w:tabs>
                              <w:spacing w:before="75" w:line="259" w:lineRule="auto"/>
                              <w:ind w:left="784" w:right="1033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стандарто</w:t>
                            </w:r>
                            <w:r w:rsidRPr="002638B6">
                              <w:rPr>
                                <w:lang w:val="ru-RU"/>
                              </w:rPr>
                              <w:t>в поведения, формированием антикоррупционного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мировоззрения и повышением общего уровня правосознания и правовой культуры граждан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6"/>
                              <w:rPr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84"/>
                                <w:tab w:val="left" w:pos="2944"/>
                                <w:tab w:val="left" w:pos="4211"/>
                                <w:tab w:val="left" w:pos="5450"/>
                                <w:tab w:val="left" w:pos="9043"/>
                                <w:tab w:val="left" w:pos="9424"/>
                                <w:tab w:val="left" w:pos="10915"/>
                              </w:tabs>
                              <w:spacing w:line="249" w:lineRule="auto"/>
                              <w:ind w:left="784" w:right="1427" w:hanging="54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8.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Информирование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граждан </w:t>
                            </w:r>
                            <w:r w:rsidRPr="002638B6">
                              <w:rPr>
                                <w:spacing w:val="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2014</w:t>
                            </w:r>
                            <w:r w:rsidRPr="002638B6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-</w:t>
                            </w:r>
                            <w:r w:rsidRPr="002638B6">
                              <w:rPr>
                                <w:spacing w:val="1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2016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размещение информации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основных </w:t>
                            </w:r>
                            <w:r w:rsidRPr="002638B6">
                              <w:rPr>
                                <w:spacing w:val="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зарубежных </w:t>
                            </w:r>
                            <w:r w:rsidRPr="002638B6">
                              <w:rPr>
                                <w:spacing w:val="4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правовых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годы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на сайте Минюста России системах, </w:t>
                            </w:r>
                            <w:r w:rsidRPr="002638B6">
                              <w:rPr>
                                <w:spacing w:val="1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предусмотренных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2638B6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них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2638B6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информационно-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правовых 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механизмах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телекоммуникационной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362"/>
                                <w:tab w:val="left" w:pos="10915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воспитания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сети</w:t>
                            </w:r>
                            <w:r w:rsidRPr="002638B6">
                              <w:rPr>
                                <w:spacing w:val="5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"Интернет";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07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граждан </w:t>
                            </w:r>
                            <w:r w:rsidRPr="002638B6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посредством </w:t>
                            </w:r>
                            <w:r w:rsidRPr="002638B6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размещения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2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8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информации   на</w:t>
                            </w:r>
                            <w:r w:rsidRPr="002638B6">
                              <w:rPr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сайте</w:t>
                            </w:r>
                            <w:r w:rsidRPr="002638B6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Минюста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сийской</w:t>
                            </w:r>
                            <w:r w:rsidRPr="002638B6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before="8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информационно-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 15 декабря 2014</w:t>
                            </w:r>
                            <w:r w:rsidRPr="002638B6">
                              <w:rPr>
                                <w:spacing w:val="-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707"/>
                                <w:tab w:val="left" w:pos="10900"/>
                              </w:tabs>
                              <w:spacing w:before="15"/>
                              <w:ind w:left="77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телекоммуникационной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сети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2638B6">
                              <w:rPr>
                                <w:spacing w:val="-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15"/>
                              </w:tabs>
                              <w:spacing w:before="15"/>
                              <w:ind w:left="79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"Интернет"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 до 15 декабря 2016</w:t>
                            </w:r>
                            <w:r w:rsidRPr="002638B6">
                              <w:rPr>
                                <w:spacing w:val="-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30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spacing w:before="21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47.5pt;margin-top:15pt;width:769.85pt;height:540.3pt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LzNtAIAALM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" filled="f" stroked="f">
                <v:textbox inset="0,0,0,0">
                  <w:txbxContent>
                    <w:p w:rsidR="001440A1" w:rsidRPr="002638B6" w:rsidRDefault="002638B6">
                      <w:pPr>
                        <w:spacing w:line="246" w:lineRule="exact"/>
                        <w:jc w:val="right"/>
                        <w:rPr>
                          <w:rFonts w:ascii="Arial" w:hAnsi="Arial"/>
                          <w:lang w:val="ru-RU"/>
                        </w:rPr>
                      </w:pPr>
                      <w:r w:rsidRPr="002638B6">
                        <w:rPr>
                          <w:rFonts w:ascii="Arial" w:hAnsi="Arial"/>
                          <w:w w:val="124"/>
                          <w:lang w:val="ru-RU"/>
                        </w:rPr>
                        <w:t>•</w:t>
                      </w:r>
                    </w:p>
                    <w:p w:rsidR="001440A1" w:rsidRPr="002638B6" w:rsidRDefault="002638B6">
                      <w:pPr>
                        <w:spacing w:before="152"/>
                        <w:ind w:left="7459"/>
                        <w:rPr>
                          <w:sz w:val="28"/>
                          <w:lang w:val="ru-RU"/>
                        </w:rPr>
                      </w:pPr>
                      <w:r w:rsidRPr="002638B6">
                        <w:rPr>
                          <w:w w:val="90"/>
                          <w:sz w:val="28"/>
                          <w:lang w:val="ru-RU"/>
                        </w:rPr>
                        <w:t>5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20"/>
                          <w:tab w:val="left" w:pos="9431"/>
                          <w:tab w:val="left" w:pos="12247"/>
                        </w:tabs>
                        <w:spacing w:before="183" w:line="158" w:lineRule="auto"/>
                        <w:ind w:left="1000" w:right="1126" w:firstLine="1076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6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6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6"/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282"/>
                        </w:tabs>
                        <w:spacing w:line="223" w:lineRule="auto"/>
                        <w:ind w:left="9043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-2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297"/>
                          <w:tab w:val="left" w:pos="3376"/>
                        </w:tabs>
                        <w:spacing w:before="75" w:line="259" w:lineRule="auto"/>
                        <w:ind w:left="784" w:right="10330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  <w:t>стандарто</w:t>
                      </w:r>
                      <w:r w:rsidRPr="002638B6">
                        <w:rPr>
                          <w:lang w:val="ru-RU"/>
                        </w:rPr>
                        <w:t>в поведения, формированием антикоррупционного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  <w:t>мировоззрения и повышением общего уровня правосознания и правовой культуры граждан</w:t>
                      </w:r>
                    </w:p>
                    <w:p w:rsidR="001440A1" w:rsidRPr="002638B6" w:rsidRDefault="001440A1">
                      <w:pPr>
                        <w:pStyle w:val="a3"/>
                        <w:spacing w:before="6"/>
                        <w:rPr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84"/>
                          <w:tab w:val="left" w:pos="2944"/>
                          <w:tab w:val="left" w:pos="4211"/>
                          <w:tab w:val="left" w:pos="5450"/>
                          <w:tab w:val="left" w:pos="9043"/>
                          <w:tab w:val="left" w:pos="9424"/>
                          <w:tab w:val="left" w:pos="10915"/>
                        </w:tabs>
                        <w:spacing w:line="249" w:lineRule="auto"/>
                        <w:ind w:left="784" w:right="1427" w:hanging="540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8.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Информирование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граждан </w:t>
                      </w:r>
                      <w:r w:rsidRPr="002638B6">
                        <w:rPr>
                          <w:spacing w:val="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об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</w:t>
                      </w:r>
                      <w:r w:rsidRPr="002638B6">
                        <w:rPr>
                          <w:lang w:val="ru-RU"/>
                        </w:rPr>
                        <w:tab/>
                        <w:t>2014</w:t>
                      </w:r>
                      <w:r w:rsidRPr="002638B6">
                        <w:rPr>
                          <w:spacing w:val="4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-</w:t>
                      </w:r>
                      <w:r w:rsidRPr="002638B6">
                        <w:rPr>
                          <w:spacing w:val="1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2016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размещение информации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основных </w:t>
                      </w:r>
                      <w:r w:rsidRPr="002638B6">
                        <w:rPr>
                          <w:spacing w:val="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зарубежных </w:t>
                      </w:r>
                      <w:r w:rsidRPr="002638B6">
                        <w:rPr>
                          <w:spacing w:val="4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правовых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годы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на сайте Минюста России системах, </w:t>
                      </w:r>
                      <w:r w:rsidRPr="002638B6">
                        <w:rPr>
                          <w:spacing w:val="1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предусмотренных</w:t>
                      </w:r>
                      <w:r w:rsidRPr="002638B6">
                        <w:rPr>
                          <w:lang w:val="ru-RU"/>
                        </w:rPr>
                        <w:tab/>
                        <w:t>в</w:t>
                      </w:r>
                      <w:r w:rsidRPr="002638B6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них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  <w:t>в</w:t>
                      </w:r>
                      <w:r w:rsidRPr="002638B6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информационно-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07"/>
                        </w:tabs>
                        <w:spacing w:before="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правовых 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механизмах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телекоммуникационной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362"/>
                          <w:tab w:val="left" w:pos="10915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антикоррупционного</w:t>
                      </w:r>
                      <w:r w:rsidRPr="002638B6">
                        <w:rPr>
                          <w:lang w:val="ru-RU"/>
                        </w:rPr>
                        <w:tab/>
                        <w:t>воспитания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сети</w:t>
                      </w:r>
                      <w:r w:rsidRPr="002638B6">
                        <w:rPr>
                          <w:spacing w:val="5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"Интернет";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07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граждан </w:t>
                      </w:r>
                      <w:r w:rsidRPr="002638B6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посредством </w:t>
                      </w:r>
                      <w:r w:rsidRPr="002638B6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размещения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2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15"/>
                        </w:tabs>
                        <w:spacing w:before="8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информации   на</w:t>
                      </w:r>
                      <w:r w:rsidRPr="002638B6">
                        <w:rPr>
                          <w:spacing w:val="-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сайте</w:t>
                      </w:r>
                      <w:r w:rsidRPr="002638B6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Минюста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сийской</w:t>
                      </w:r>
                      <w:r w:rsidRPr="002638B6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00"/>
                        </w:tabs>
                        <w:spacing w:before="8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России</w:t>
                      </w:r>
                      <w:r w:rsidRPr="002638B6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информационно-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 15 декабря 2014</w:t>
                      </w:r>
                      <w:r w:rsidRPr="002638B6">
                        <w:rPr>
                          <w:spacing w:val="-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707"/>
                          <w:tab w:val="left" w:pos="10900"/>
                        </w:tabs>
                        <w:spacing w:before="15"/>
                        <w:ind w:left="77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телекоммуникационной</w:t>
                      </w:r>
                      <w:r w:rsidRPr="002638B6">
                        <w:rPr>
                          <w:lang w:val="ru-RU"/>
                        </w:rPr>
                        <w:tab/>
                        <w:t>сети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2638B6">
                        <w:rPr>
                          <w:spacing w:val="-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15"/>
                        </w:tabs>
                        <w:spacing w:before="15"/>
                        <w:ind w:left="79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"Интернет"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и до 15 декабря 2016</w:t>
                      </w:r>
                      <w:r w:rsidRPr="002638B6">
                        <w:rPr>
                          <w:spacing w:val="-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30"/>
                          <w:lang w:val="ru-RU"/>
                        </w:rPr>
                      </w:pPr>
                    </w:p>
                    <w:p w:rsidR="001440A1" w:rsidRDefault="002638B6">
                      <w:pPr>
                        <w:spacing w:before="21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42600" cy="758190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42600" cy="7581900"/>
                          <a:chOff x="0" y="0"/>
                          <a:chExt cx="16760" cy="11940"/>
                        </a:xfrm>
                      </wpg:grpSpPr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12220" y="202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" cy="1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7AA5B5" id="Group 27" o:spid="_x0000_s1026" style="position:absolute;margin-left:0;margin-top:0;width:838pt;height:597pt;z-index:-10480;mso-position-horizontal-relative:page;mso-position-vertical-relative:page" coordsize="16760,11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">
                <v:shape id="AutoShape 29" o:spid="_x0000_s1027" style="position:absolute;left:12220;top:202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28" o:spid="_x0000_s1028" type="#_x0000_t75" style="position:absolute;width:16760;height:11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bookmarkStart w:id="5" w:name="00000005"/>
      <w:bookmarkEnd w:id="5"/>
    </w:p>
    <w:p w:rsidR="001440A1" w:rsidRDefault="001440A1">
      <w:pPr>
        <w:rPr>
          <w:sz w:val="17"/>
        </w:rPr>
        <w:sectPr w:rsidR="001440A1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473710</wp:posOffset>
                </wp:positionV>
                <wp:extent cx="9504680" cy="6534785"/>
                <wp:effectExtent l="4445" t="0" r="0" b="190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4680" cy="653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pStyle w:val="a3"/>
                              <w:spacing w:line="288" w:lineRule="exact"/>
                              <w:ind w:left="138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6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56"/>
                                <w:tab w:val="left" w:pos="9453"/>
                                <w:tab w:val="left" w:pos="12247"/>
                              </w:tabs>
                              <w:spacing w:before="150" w:line="165" w:lineRule="auto"/>
                              <w:ind w:left="1051" w:right="690" w:firstLine="1071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5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289"/>
                              </w:tabs>
                              <w:spacing w:line="228" w:lineRule="auto"/>
                              <w:ind w:left="907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42"/>
                                <w:tab w:val="left" w:pos="5493"/>
                                <w:tab w:val="left" w:pos="9237"/>
                                <w:tab w:val="left" w:pos="10936"/>
                              </w:tabs>
                              <w:spacing w:before="77" w:line="235" w:lineRule="auto"/>
                              <w:ind w:left="842" w:right="975" w:hanging="54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9.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Издание  методических </w:t>
                            </w:r>
                            <w:r w:rsidRPr="002638B6">
                              <w:rPr>
                                <w:spacing w:val="3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пособий </w:t>
                            </w:r>
                            <w:r w:rsidRPr="002638B6">
                              <w:rPr>
                                <w:spacing w:val="17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2015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создание дополнительного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печатной  продукции </w:t>
                            </w:r>
                            <w:r w:rsidRPr="002638B6">
                              <w:rPr>
                                <w:spacing w:val="1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spacing w:val="2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вопросам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2638B6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источника</w:t>
                            </w:r>
                            <w:r w:rsidRPr="002638B6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информации,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27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повышения  уровня </w:t>
                            </w:r>
                            <w:r w:rsidRPr="002638B6">
                              <w:rPr>
                                <w:spacing w:val="5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право</w:t>
                            </w:r>
                            <w:r w:rsidRPr="002638B6">
                              <w:rPr>
                                <w:spacing w:val="-19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сознания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2638B6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посредством которого</w:t>
                            </w:r>
                            <w:r w:rsidRPr="002638B6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будет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5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граждан</w:t>
                            </w:r>
                            <w:r w:rsidRPr="002638B6">
                              <w:rPr>
                                <w:spacing w:val="5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4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популяризации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2638B6">
                              <w:rPr>
                                <w:spacing w:val="1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проводиться</w:t>
                            </w:r>
                            <w:r w:rsidRPr="002638B6">
                              <w:rPr>
                                <w:spacing w:val="5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познавательно-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333"/>
                                <w:tab w:val="left" w:pos="5486"/>
                                <w:tab w:val="left" w:pos="10929"/>
                                <w:tab w:val="left" w:pos="12995"/>
                              </w:tabs>
                              <w:spacing w:line="325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  <w:t>стандартов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Генеральной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разъяснительная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работа;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8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поведения,  основанных </w:t>
                            </w:r>
                            <w:r w:rsidRPr="002638B6">
                              <w:rPr>
                                <w:spacing w:val="44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на</w:t>
                            </w:r>
                            <w:r w:rsidRPr="002638B6">
                              <w:rPr>
                                <w:spacing w:val="18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знаниях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обеспечение</w:t>
                            </w:r>
                            <w:r w:rsidRPr="002638B6">
                              <w:rPr>
                                <w:spacing w:val="5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потребностей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86"/>
                                <w:tab w:val="left" w:pos="10929"/>
                                <w:tab w:val="left" w:pos="13067"/>
                              </w:tabs>
                              <w:spacing w:line="237" w:lineRule="auto"/>
                              <w:ind w:left="827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общих  прав  и обязанностей, </w:t>
                            </w:r>
                            <w:r w:rsidRPr="002638B6">
                              <w:rPr>
                                <w:spacing w:val="12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а</w:t>
                            </w:r>
                            <w:r w:rsidRPr="002638B6">
                              <w:rPr>
                                <w:spacing w:val="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также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2638B6">
                              <w:rPr>
                                <w:spacing w:val="3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образовательных обеспечение </w:t>
                            </w:r>
                            <w:r w:rsidRPr="002638B6">
                              <w:rPr>
                                <w:spacing w:val="2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образовательных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организаций в</w:t>
                            </w:r>
                            <w:r w:rsidRPr="002638B6">
                              <w:rPr>
                                <w:spacing w:val="6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познавательно-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2"/>
                                <w:tab w:val="left" w:pos="13067"/>
                              </w:tabs>
                              <w:spacing w:line="310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организаций </w:t>
                            </w:r>
                            <w:r w:rsidRPr="002638B6">
                              <w:rPr>
                                <w:spacing w:val="28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методическими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разъяснительных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материалах;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08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пособиями  и печатной </w:t>
                            </w:r>
                            <w:r w:rsidRPr="002638B6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продукцией </w:t>
                            </w:r>
                            <w:r w:rsidRPr="002638B6">
                              <w:rPr>
                                <w:spacing w:val="4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3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line="324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указанным </w:t>
                            </w:r>
                            <w:r w:rsidRPr="002638B6">
                              <w:rPr>
                                <w:spacing w:val="1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вопросам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23"/>
                              <w:ind w:right="1524"/>
                              <w:jc w:val="right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до 15 декабря 2014 г.</w:t>
                            </w:r>
                          </w:p>
                          <w:p w:rsidR="001440A1" w:rsidRDefault="002638B6">
                            <w:pPr>
                              <w:pStyle w:val="a3"/>
                              <w:spacing w:before="18"/>
                              <w:ind w:right="1308"/>
                              <w:jc w:val="right"/>
                            </w:pPr>
                            <w:r>
                              <w:t>и до 15 декабря 2015 г.</w:t>
                            </w:r>
                          </w:p>
                          <w:p w:rsidR="001440A1" w:rsidRDefault="001440A1">
                            <w:pPr>
                              <w:pStyle w:val="a3"/>
                              <w:spacing w:before="7"/>
                              <w:rPr>
                                <w:sz w:val="24"/>
                              </w:rPr>
                            </w:pP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806"/>
                                <w:tab w:val="left" w:pos="5464"/>
                                <w:tab w:val="left" w:pos="9208"/>
                                <w:tab w:val="left" w:pos="10907"/>
                              </w:tabs>
                              <w:spacing w:line="244" w:lineRule="auto"/>
                              <w:ind w:left="799" w:right="1294" w:hanging="576"/>
                            </w:pPr>
                            <w:r>
                              <w:rPr>
                                <w:position w:val="4"/>
                                <w:sz w:val="28"/>
                              </w:rPr>
                              <w:t>10.</w:t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4"/>
                                <w:sz w:val="28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>Обеспечение   в</w:t>
                            </w:r>
                            <w:r>
                              <w:rPr>
                                <w:spacing w:val="-3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рамках</w:t>
                            </w:r>
                            <w:r>
                              <w:rPr>
                                <w:spacing w:val="6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Минэкономразвития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2014</w:t>
                            </w:r>
                            <w:r>
                              <w:rPr>
                                <w:spacing w:val="4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год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 в Правительство </w:t>
                            </w:r>
                            <w:r>
                              <w:rPr>
                                <w:position w:val="2"/>
                              </w:rPr>
                              <w:t>рабочей  группы</w:t>
                            </w:r>
                            <w:r>
                              <w:rPr>
                                <w:spacing w:val="5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вопросам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00"/>
                              </w:tabs>
                              <w:spacing w:line="302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совмес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тного </w:t>
                            </w:r>
                            <w:r w:rsidRPr="002638B6">
                              <w:rPr>
                                <w:spacing w:val="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участия</w:t>
                            </w:r>
                            <w:r w:rsidRPr="002638B6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 1 сентября 2014</w:t>
                            </w:r>
                            <w:r w:rsidRPr="002638B6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039"/>
                              </w:tabs>
                              <w:spacing w:before="3" w:line="256" w:lineRule="auto"/>
                              <w:ind w:left="777" w:right="9764" w:firstLine="2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противодействии коррупции представителей </w:t>
                            </w:r>
                            <w:r w:rsidRPr="002638B6">
                              <w:rPr>
                                <w:spacing w:val="4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бизнес-сообщества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      </w:r>
                            <w:r w:rsidRPr="002638B6">
                              <w:rPr>
                                <w:lang w:val="ru-RU"/>
                              </w:rPr>
                              <w:t>ктику предпринимательского сообщества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антикоррупционной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11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2340J60.doc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1" type="#_x0000_t202" style="position:absolute;margin-left:45.35pt;margin-top:37.3pt;width:748.4pt;height:514.55pt;z-index:-10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7G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" filled="f" stroked="f">
                <v:textbox inset="0,0,0,0">
                  <w:txbxContent>
                    <w:p w:rsidR="001440A1" w:rsidRPr="002638B6" w:rsidRDefault="002638B6">
                      <w:pPr>
                        <w:pStyle w:val="a3"/>
                        <w:spacing w:line="288" w:lineRule="exact"/>
                        <w:ind w:left="138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6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56"/>
                          <w:tab w:val="left" w:pos="9453"/>
                          <w:tab w:val="left" w:pos="12247"/>
                        </w:tabs>
                        <w:spacing w:before="150" w:line="165" w:lineRule="auto"/>
                        <w:ind w:left="1051" w:right="690" w:firstLine="1071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5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5"/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289"/>
                        </w:tabs>
                        <w:spacing w:line="228" w:lineRule="auto"/>
                        <w:ind w:left="9071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42"/>
                          <w:tab w:val="left" w:pos="5493"/>
                          <w:tab w:val="left" w:pos="9237"/>
                          <w:tab w:val="left" w:pos="10936"/>
                        </w:tabs>
                        <w:spacing w:before="77" w:line="235" w:lineRule="auto"/>
                        <w:ind w:left="842" w:right="975" w:hanging="548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9.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Издание  методических </w:t>
                      </w:r>
                      <w:r w:rsidRPr="002638B6">
                        <w:rPr>
                          <w:spacing w:val="33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пособий </w:t>
                      </w:r>
                      <w:r w:rsidRPr="002638B6">
                        <w:rPr>
                          <w:spacing w:val="17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и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2015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год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создание дополнительного </w:t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печатной  продукции </w:t>
                      </w:r>
                      <w:r w:rsidRPr="002638B6">
                        <w:rPr>
                          <w:spacing w:val="16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</w:t>
                      </w:r>
                      <w:r w:rsidRPr="002638B6">
                        <w:rPr>
                          <w:spacing w:val="2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вопросам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2638B6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источника</w:t>
                      </w:r>
                      <w:r w:rsidRPr="002638B6">
                        <w:rPr>
                          <w:spacing w:val="3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информации,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27" w:lineRule="exact"/>
                        <w:ind w:left="842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 xml:space="preserve">повышения  уровня </w:t>
                      </w:r>
                      <w:r w:rsidRPr="002638B6">
                        <w:rPr>
                          <w:spacing w:val="5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право</w:t>
                      </w:r>
                      <w:r w:rsidRPr="002638B6">
                        <w:rPr>
                          <w:spacing w:val="-19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сознания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2638B6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посредством которого</w:t>
                      </w:r>
                      <w:r w:rsidRPr="002638B6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будет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5" w:lineRule="exact"/>
                        <w:ind w:left="842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граждан</w:t>
                      </w:r>
                      <w:r w:rsidRPr="002638B6">
                        <w:rPr>
                          <w:spacing w:val="5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и</w:t>
                      </w:r>
                      <w:r w:rsidRPr="002638B6">
                        <w:rPr>
                          <w:spacing w:val="4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популяризации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2638B6">
                        <w:rPr>
                          <w:spacing w:val="1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проводиться</w:t>
                      </w:r>
                      <w:r w:rsidRPr="002638B6">
                        <w:rPr>
                          <w:spacing w:val="5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познавательно-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333"/>
                          <w:tab w:val="left" w:pos="5486"/>
                          <w:tab w:val="left" w:pos="10929"/>
                          <w:tab w:val="left" w:pos="12995"/>
                        </w:tabs>
                        <w:spacing w:line="325" w:lineRule="exact"/>
                        <w:ind w:left="835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  <w:t>стандартов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Генеральной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разъяснительная</w:t>
                      </w:r>
                      <w:r w:rsidRPr="002638B6">
                        <w:rPr>
                          <w:lang w:val="ru-RU"/>
                        </w:rPr>
                        <w:tab/>
                        <w:t>работа;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8" w:lineRule="exact"/>
                        <w:ind w:left="835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 xml:space="preserve">поведения,  основанных </w:t>
                      </w:r>
                      <w:r w:rsidRPr="002638B6">
                        <w:rPr>
                          <w:spacing w:val="44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на</w:t>
                      </w:r>
                      <w:r w:rsidRPr="002638B6">
                        <w:rPr>
                          <w:spacing w:val="18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знаниях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прокуратурой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обеспечение</w:t>
                      </w:r>
                      <w:r w:rsidRPr="002638B6">
                        <w:rPr>
                          <w:spacing w:val="5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потребностей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86"/>
                          <w:tab w:val="left" w:pos="10929"/>
                          <w:tab w:val="left" w:pos="13067"/>
                        </w:tabs>
                        <w:spacing w:line="237" w:lineRule="auto"/>
                        <w:ind w:left="827" w:firstLine="7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 xml:space="preserve">общих  прав  и обязанностей, </w:t>
                      </w:r>
                      <w:r w:rsidRPr="002638B6">
                        <w:rPr>
                          <w:spacing w:val="12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а</w:t>
                      </w:r>
                      <w:r w:rsidRPr="002638B6">
                        <w:rPr>
                          <w:spacing w:val="6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также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2638B6">
                        <w:rPr>
                          <w:spacing w:val="3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государственных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образовательных обеспечение </w:t>
                      </w:r>
                      <w:r w:rsidRPr="002638B6">
                        <w:rPr>
                          <w:spacing w:val="2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образовательных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организаций в</w:t>
                      </w:r>
                      <w:r w:rsidRPr="002638B6">
                        <w:rPr>
                          <w:spacing w:val="6"/>
                          <w:position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2"/>
                          <w:lang w:val="ru-RU"/>
                        </w:rPr>
                        <w:t>познавательно-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2"/>
                          <w:tab w:val="left" w:pos="13067"/>
                        </w:tabs>
                        <w:spacing w:line="310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 xml:space="preserve">организаций </w:t>
                      </w:r>
                      <w:r w:rsidRPr="002638B6">
                        <w:rPr>
                          <w:spacing w:val="28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методическими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разъяснительных</w:t>
                      </w:r>
                      <w:r w:rsidRPr="002638B6">
                        <w:rPr>
                          <w:lang w:val="ru-RU"/>
                        </w:rPr>
                        <w:tab/>
                        <w:t>материалах;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2"/>
                        </w:tabs>
                        <w:spacing w:line="308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пособиями  и печатной </w:t>
                      </w:r>
                      <w:r w:rsidRPr="002638B6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продукцией </w:t>
                      </w:r>
                      <w:r w:rsidRPr="002638B6">
                        <w:rPr>
                          <w:spacing w:val="4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36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2"/>
                        </w:tabs>
                        <w:spacing w:line="324" w:lineRule="exact"/>
                        <w:ind w:left="813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 xml:space="preserve">указанным </w:t>
                      </w:r>
                      <w:r w:rsidRPr="002638B6">
                        <w:rPr>
                          <w:spacing w:val="1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вопросам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spacing w:before="23"/>
                        <w:ind w:right="1524"/>
                        <w:jc w:val="right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до 15 декабря 2014 г.</w:t>
                      </w:r>
                    </w:p>
                    <w:p w:rsidR="001440A1" w:rsidRDefault="002638B6">
                      <w:pPr>
                        <w:pStyle w:val="a3"/>
                        <w:spacing w:before="18"/>
                        <w:ind w:right="1308"/>
                        <w:jc w:val="right"/>
                      </w:pPr>
                      <w:r>
                        <w:t>и до 15 декабря 2015 г.</w:t>
                      </w:r>
                    </w:p>
                    <w:p w:rsidR="001440A1" w:rsidRDefault="001440A1">
                      <w:pPr>
                        <w:pStyle w:val="a3"/>
                        <w:spacing w:before="7"/>
                        <w:rPr>
                          <w:sz w:val="24"/>
                        </w:rPr>
                      </w:pPr>
                    </w:p>
                    <w:p w:rsidR="001440A1" w:rsidRDefault="002638B6">
                      <w:pPr>
                        <w:pStyle w:val="a3"/>
                        <w:tabs>
                          <w:tab w:val="left" w:pos="806"/>
                          <w:tab w:val="left" w:pos="5464"/>
                          <w:tab w:val="left" w:pos="9208"/>
                          <w:tab w:val="left" w:pos="10907"/>
                        </w:tabs>
                        <w:spacing w:line="244" w:lineRule="auto"/>
                        <w:ind w:left="799" w:right="1294" w:hanging="576"/>
                      </w:pPr>
                      <w:r>
                        <w:rPr>
                          <w:position w:val="4"/>
                          <w:sz w:val="28"/>
                        </w:rPr>
                        <w:t>10.</w:t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4"/>
                          <w:sz w:val="28"/>
                        </w:rPr>
                        <w:tab/>
                      </w:r>
                      <w:r>
                        <w:rPr>
                          <w:position w:val="2"/>
                        </w:rPr>
                        <w:t>Обеспечение   в</w:t>
                      </w:r>
                      <w:r>
                        <w:rPr>
                          <w:spacing w:val="-3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рамках</w:t>
                      </w:r>
                      <w:r>
                        <w:rPr>
                          <w:spacing w:val="6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Минэкономразвития</w:t>
                      </w:r>
                      <w:r>
                        <w:rPr>
                          <w:position w:val="1"/>
                        </w:rPr>
                        <w:tab/>
                        <w:t>2014</w:t>
                      </w:r>
                      <w:r>
                        <w:rPr>
                          <w:spacing w:val="4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год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 в Правительство </w:t>
                      </w:r>
                      <w:r>
                        <w:rPr>
                          <w:position w:val="2"/>
                        </w:rPr>
                        <w:t>рабочей  группы</w:t>
                      </w:r>
                      <w:r>
                        <w:rPr>
                          <w:spacing w:val="5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вопросам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00"/>
                        </w:tabs>
                        <w:spacing w:line="302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совмес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тного </w:t>
                      </w:r>
                      <w:r w:rsidRPr="002638B6">
                        <w:rPr>
                          <w:spacing w:val="2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участия</w:t>
                      </w:r>
                      <w:r w:rsidRPr="002638B6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 1 сентября 2014</w:t>
                      </w:r>
                      <w:r w:rsidRPr="002638B6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039"/>
                        </w:tabs>
                        <w:spacing w:before="3" w:line="256" w:lineRule="auto"/>
                        <w:ind w:left="777" w:right="9764" w:firstLine="2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противодействии коррупции представителей </w:t>
                      </w:r>
                      <w:r w:rsidRPr="002638B6">
                        <w:rPr>
                          <w:spacing w:val="4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бизнес-сообщества</w:t>
                      </w:r>
                      <w:r w:rsidRPr="002638B6">
                        <w:rPr>
                          <w:lang w:val="ru-RU"/>
                        </w:rPr>
                        <w:tab/>
    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</w:t>
                      </w:r>
                      <w:r w:rsidRPr="002638B6">
                        <w:rPr>
                          <w:lang w:val="ru-RU"/>
                        </w:rPr>
                        <w:t>ктику предпринимательского сообщества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антикоррупционной</w:t>
                      </w:r>
                    </w:p>
                    <w:p w:rsidR="001440A1" w:rsidRPr="002638B6" w:rsidRDefault="001440A1">
                      <w:pPr>
                        <w:pStyle w:val="a3"/>
                        <w:spacing w:before="11"/>
                        <w:rPr>
                          <w:sz w:val="22"/>
                          <w:lang w:val="ru-RU"/>
                        </w:rPr>
                      </w:pPr>
                    </w:p>
                    <w:p w:rsidR="001440A1" w:rsidRDefault="002638B6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2340J60.doc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04500" cy="75565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0" cy="7556500"/>
                          <a:chOff x="0" y="0"/>
                          <a:chExt cx="16700" cy="11900"/>
                        </a:xfrm>
                      </wpg:grpSpPr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12180" y="2000"/>
                            <a:ext cx="3500" cy="2"/>
                          </a:xfrm>
                          <a:custGeom>
                            <a:avLst/>
                            <a:gdLst>
                              <a:gd name="T0" fmla="+- 0 12180 12180"/>
                              <a:gd name="T1" fmla="*/ T0 w 3500"/>
                              <a:gd name="T2" fmla="+- 0 13000 12180"/>
                              <a:gd name="T3" fmla="*/ T2 w 3500"/>
                              <a:gd name="T4" fmla="+- 0 13000 12180"/>
                              <a:gd name="T5" fmla="*/ T4 w 3500"/>
                              <a:gd name="T6" fmla="+- 0 12180 12180"/>
                              <a:gd name="T7" fmla="*/ T6 w 3500"/>
                              <a:gd name="T8" fmla="+- 0 12180 12180"/>
                              <a:gd name="T9" fmla="*/ T8 w 3500"/>
                              <a:gd name="T10" fmla="+- 0 13100 12180"/>
                              <a:gd name="T11" fmla="*/ T10 w 3500"/>
                              <a:gd name="T12" fmla="+- 0 13220 12180"/>
                              <a:gd name="T13" fmla="*/ T12 w 3500"/>
                              <a:gd name="T14" fmla="+- 0 13220 12180"/>
                              <a:gd name="T15" fmla="*/ T14 w 3500"/>
                              <a:gd name="T16" fmla="+- 0 13100 12180"/>
                              <a:gd name="T17" fmla="*/ T16 w 3500"/>
                              <a:gd name="T18" fmla="+- 0 13100 12180"/>
                              <a:gd name="T19" fmla="*/ T18 w 3500"/>
                              <a:gd name="T20" fmla="+- 0 13300 12180"/>
                              <a:gd name="T21" fmla="*/ T20 w 3500"/>
                              <a:gd name="T22" fmla="+- 0 13820 12180"/>
                              <a:gd name="T23" fmla="*/ T22 w 3500"/>
                              <a:gd name="T24" fmla="+- 0 13820 12180"/>
                              <a:gd name="T25" fmla="*/ T24 w 3500"/>
                              <a:gd name="T26" fmla="+- 0 13300 12180"/>
                              <a:gd name="T27" fmla="*/ T26 w 3500"/>
                              <a:gd name="T28" fmla="+- 0 13300 12180"/>
                              <a:gd name="T29" fmla="*/ T28 w 3500"/>
                              <a:gd name="T30" fmla="+- 0 13920 12180"/>
                              <a:gd name="T31" fmla="*/ T30 w 3500"/>
                              <a:gd name="T32" fmla="+- 0 14180 12180"/>
                              <a:gd name="T33" fmla="*/ T32 w 3500"/>
                              <a:gd name="T34" fmla="+- 0 14180 12180"/>
                              <a:gd name="T35" fmla="*/ T34 w 3500"/>
                              <a:gd name="T36" fmla="+- 0 13920 12180"/>
                              <a:gd name="T37" fmla="*/ T36 w 3500"/>
                              <a:gd name="T38" fmla="+- 0 13920 12180"/>
                              <a:gd name="T39" fmla="*/ T38 w 3500"/>
                              <a:gd name="T40" fmla="+- 0 14280 12180"/>
                              <a:gd name="T41" fmla="*/ T40 w 3500"/>
                              <a:gd name="T42" fmla="+- 0 15680 12180"/>
                              <a:gd name="T43" fmla="*/ T42 w 3500"/>
                              <a:gd name="T44" fmla="+- 0 15680 12180"/>
                              <a:gd name="T45" fmla="*/ T44 w 3500"/>
                              <a:gd name="T46" fmla="+- 0 14280 12180"/>
                              <a:gd name="T47" fmla="*/ T46 w 3500"/>
                              <a:gd name="T48" fmla="+- 0 14280 12180"/>
                              <a:gd name="T49" fmla="*/ T48 w 35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0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0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F56C6" id="Group 23" o:spid="_x0000_s1026" style="position:absolute;margin-left:0;margin-top:0;width:835pt;height:595pt;z-index:-10432;mso-position-horizontal-relative:page;mso-position-vertical-relative:page" coordsize="1670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">
                <v:shape id="AutoShape 25" o:spid="_x0000_s1027" style="position:absolute;left:12180;top:2000;width:3500;height:2;visibility:visible;mso-wrap-style:square;v-text-anchor:top" coordsize="35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" path="m,l820,,,xm920,r120,l920,xm1120,r520,l1120,xm1740,r260,l1740,xm2100,l3500,,2100,xe" filled="f" strokeweight="1pt">
                  <v:path arrowok="t" o:connecttype="custom" o:connectlocs="0,0;820,0;820,0;0,0;0,0;920,0;1040,0;1040,0;920,0;920,0;1120,0;1640,0;1640,0;1120,0;1120,0;1740,0;2000,0;2000,0;1740,0;1740,0;2100,0;3500,0;3500,0;2100,0;2100,0" o:connectangles="0,0,0,0,0,0,0,0,0,0,0,0,0,0,0,0,0,0,0,0,0,0,0,0,0"/>
                </v:shape>
                <v:shape id="Picture 24" o:spid="_x0000_s1028" type="#_x0000_t75" style="position:absolute;width:16700;height:1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Start w:id="6" w:name="00000006"/>
      <w:bookmarkEnd w:id="6"/>
    </w:p>
    <w:p w:rsidR="001440A1" w:rsidRDefault="001440A1">
      <w:pPr>
        <w:rPr>
          <w:sz w:val="17"/>
        </w:rPr>
        <w:sectPr w:rsidR="001440A1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457200</wp:posOffset>
                </wp:positionV>
                <wp:extent cx="9497695" cy="6576060"/>
                <wp:effectExtent l="3810" t="0" r="444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97695" cy="657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pStyle w:val="a3"/>
                              <w:spacing w:line="288" w:lineRule="exact"/>
                              <w:ind w:left="108"/>
                              <w:jc w:val="center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w w:val="91"/>
                                <w:lang w:val="ru-RU"/>
                              </w:rPr>
                              <w:t>7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35"/>
                                <w:tab w:val="left" w:pos="9453"/>
                                <w:tab w:val="left" w:pos="12275"/>
                              </w:tabs>
                              <w:spacing w:before="199" w:line="153" w:lineRule="auto"/>
                              <w:ind w:left="1015" w:right="650" w:firstLine="1077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6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5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line="40" w:lineRule="exact"/>
                              <w:ind w:left="906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реализации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line="247" w:lineRule="exact"/>
                              <w:ind w:right="177"/>
                              <w:jc w:val="right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219" w:line="256" w:lineRule="auto"/>
                              <w:ind w:left="799" w:right="9759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модели поведения посредством реализации Антикоррупционной хартии российского бизнеса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99"/>
                                <w:tab w:val="left" w:pos="2944"/>
                                <w:tab w:val="left" w:pos="5464"/>
                                <w:tab w:val="left" w:pos="9237"/>
                                <w:tab w:val="left" w:pos="10943"/>
                                <w:tab w:val="left" w:pos="13276"/>
                              </w:tabs>
                              <w:spacing w:before="1" w:line="235" w:lineRule="auto"/>
                              <w:ind w:left="799" w:hanging="59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11.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  <w:t xml:space="preserve">Методическая </w:t>
                            </w:r>
                            <w:r w:rsidRPr="002638B6">
                              <w:rPr>
                                <w:spacing w:val="4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помощь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2638B6">
                              <w:rPr>
                                <w:spacing w:val="4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2014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разработка и утверждение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образовательным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организациям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Минтруд </w:t>
                            </w:r>
                            <w:r w:rsidRPr="002638B6">
                              <w:rPr>
                                <w:spacing w:val="1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образовательными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  <w:t>организациями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64"/>
                                <w:tab w:val="left" w:pos="10951"/>
                              </w:tabs>
                              <w:spacing w:line="310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высшего</w:t>
                            </w:r>
                            <w:r w:rsidRPr="002638B6">
                              <w:rPr>
                                <w:spacing w:val="6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обра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зования,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отдельного спецкурса по</w:t>
                            </w:r>
                            <w:r w:rsidRPr="002638B6">
                              <w:rPr>
                                <w:spacing w:val="-2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теме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002"/>
                                <w:tab w:val="left" w:pos="10958"/>
                              </w:tabs>
                              <w:spacing w:line="31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осуществляющим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подготовку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"Повышение</w:t>
                            </w:r>
                            <w:r w:rsidRPr="002638B6">
                              <w:rPr>
                                <w:spacing w:val="51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уровня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  <w:tab w:val="left" w:pos="12801"/>
                              </w:tabs>
                              <w:spacing w:before="5" w:line="318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специалистов 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spacing w:val="1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специальности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правосознания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  <w:t>граждан</w:t>
                            </w:r>
                            <w:r w:rsidRPr="002638B6">
                              <w:rPr>
                                <w:spacing w:val="17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124"/>
                                <w:tab w:val="left" w:pos="10951"/>
                                <w:tab w:val="left" w:pos="12837"/>
                              </w:tabs>
                              <w:spacing w:line="316" w:lineRule="exact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"Юриспруденция",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2638B6">
                              <w:rPr>
                                <w:spacing w:val="1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разработке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популяризация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  <w:t>антикорруп-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25" w:lineRule="exact"/>
                              <w:ind w:left="79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спецкурса  по</w:t>
                            </w:r>
                            <w:r w:rsidRPr="002638B6">
                              <w:rPr>
                                <w:spacing w:val="35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теме</w:t>
                            </w:r>
                            <w:r w:rsidRPr="002638B6">
                              <w:rPr>
                                <w:spacing w:val="5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"Повышение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ционных стандартов</w:t>
                            </w:r>
                            <w:r w:rsidRPr="002638B6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поведения";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line="317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уровня  правосознания   граждан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доклад в</w:t>
                            </w:r>
                            <w:r w:rsidRPr="002638B6">
                              <w:rPr>
                                <w:spacing w:val="-3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5"/>
                              <w:ind w:left="79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популяризация </w:t>
                            </w:r>
                            <w:r w:rsidRPr="002638B6">
                              <w:rPr>
                                <w:spacing w:val="5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8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5"/>
                              <w:ind w:left="79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стандартов </w:t>
                            </w:r>
                            <w:r w:rsidRPr="002638B6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поведения"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 15 декабря 2014</w:t>
                            </w:r>
                            <w:r w:rsidRPr="002638B6">
                              <w:rPr>
                                <w:spacing w:val="-3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г.</w:t>
                            </w: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791"/>
                                <w:tab w:val="left" w:pos="3988"/>
                                <w:tab w:val="left" w:pos="5450"/>
                                <w:tab w:val="left" w:pos="9057"/>
                                <w:tab w:val="left" w:pos="9446"/>
                                <w:tab w:val="left" w:pos="10936"/>
                              </w:tabs>
                              <w:spacing w:before="247" w:line="247" w:lineRule="auto"/>
                              <w:ind w:left="784" w:right="650" w:hanging="584"/>
                            </w:pPr>
                            <w:r>
                              <w:rPr>
                                <w:position w:val="1"/>
                              </w:rPr>
                              <w:t>12.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Организация </w:t>
                            </w:r>
                            <w:r>
                              <w:rPr>
                                <w:spacing w:val="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федеральными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2014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2016</w:t>
                            </w:r>
                            <w:r>
                              <w:tab/>
                              <w:t xml:space="preserve">создание дополнительного </w:t>
                            </w:r>
                            <w:r>
                              <w:rPr>
                                <w:position w:val="1"/>
                              </w:rPr>
                              <w:t>орг</w:t>
                            </w:r>
                            <w:r>
                              <w:rPr>
                                <w:position w:val="1"/>
                              </w:rPr>
                              <w:t xml:space="preserve">анами  исполнительной 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федеральные </w:t>
                            </w:r>
                            <w:r>
                              <w:rPr>
                                <w:spacing w:val="4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  <w:t>годы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источника информации, </w:t>
                            </w:r>
                            <w:r>
                              <w:rPr>
                                <w:position w:val="1"/>
                              </w:rPr>
                              <w:t xml:space="preserve">органами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власти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исполнительной 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власти,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посредством которого будет </w:t>
                            </w:r>
                            <w:r>
                              <w:rPr>
                                <w:position w:val="1"/>
                              </w:rPr>
                              <w:t xml:space="preserve">субъектов </w:t>
                            </w:r>
                            <w:r>
                              <w:rPr>
                                <w:spacing w:val="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Федерации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органы 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про водиться</w:t>
                            </w:r>
                            <w:r>
                              <w:rPr>
                                <w:spacing w:val="62"/>
                              </w:rPr>
                              <w:t xml:space="preserve"> </w:t>
                            </w:r>
                            <w:r>
                              <w:t>познавательно-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0"/>
                                <w:tab w:val="left" w:pos="10929"/>
                                <w:tab w:val="left" w:pos="13003"/>
                              </w:tabs>
                              <w:spacing w:before="2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проведения   "прямых</w:t>
                            </w:r>
                            <w:r w:rsidRPr="002638B6">
                              <w:rPr>
                                <w:spacing w:val="3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линий"</w:t>
                            </w:r>
                            <w:r w:rsidRPr="002638B6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субъектов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разъяснительная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работа;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2354"/>
                                <w:tab w:val="left" w:pos="5443"/>
                                <w:tab w:val="left" w:pos="10922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гражданами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по</w:t>
                            </w:r>
                            <w:r w:rsidRPr="002638B6">
                              <w:rPr>
                                <w:spacing w:val="1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вопросам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Российской </w:t>
                            </w:r>
                            <w:r w:rsidRPr="002638B6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доклады в</w:t>
                            </w:r>
                            <w:r w:rsidRPr="002638B6">
                              <w:rPr>
                                <w:spacing w:val="-2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369"/>
                                <w:tab w:val="left" w:pos="10929"/>
                              </w:tabs>
                              <w:spacing w:before="18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антикоррупционного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просвещения,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Российской</w:t>
                            </w:r>
                            <w:r w:rsidRPr="002638B6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2"/>
                              </w:tabs>
                              <w:spacing w:before="2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отнесенным   к</w:t>
                            </w:r>
                            <w:r w:rsidRPr="002638B6">
                              <w:rPr>
                                <w:spacing w:val="-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сфере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деятельности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до 15 декабря 2014</w:t>
                            </w:r>
                            <w:r w:rsidRPr="002638B6">
                              <w:rPr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4219"/>
                                <w:tab w:val="left" w:pos="10922"/>
                              </w:tabs>
                              <w:spacing w:before="22"/>
                              <w:ind w:left="77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указанных </w:t>
                            </w:r>
                            <w:r w:rsidRPr="002638B6">
                              <w:rPr>
                                <w:spacing w:val="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государственных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органов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до 15 декабря 2015</w:t>
                            </w:r>
                            <w:r w:rsidRPr="002638B6">
                              <w:rPr>
                                <w:spacing w:val="-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г.</w:t>
                            </w:r>
                          </w:p>
                          <w:p w:rsidR="001440A1" w:rsidRDefault="002638B6">
                            <w:pPr>
                              <w:pStyle w:val="a3"/>
                              <w:spacing w:before="11"/>
                              <w:ind w:right="1282"/>
                              <w:jc w:val="right"/>
                            </w:pPr>
                            <w:r>
                              <w:t>и до 15 декабря 2016 г.</w:t>
                            </w:r>
                          </w:p>
                          <w:p w:rsidR="001440A1" w:rsidRDefault="001440A1">
                            <w:pPr>
                              <w:pStyle w:val="a3"/>
                              <w:rPr>
                                <w:sz w:val="28"/>
                              </w:rPr>
                            </w:pPr>
                          </w:p>
                          <w:p w:rsidR="001440A1" w:rsidRDefault="001440A1">
                            <w:pPr>
                              <w:pStyle w:val="a3"/>
                              <w:spacing w:before="4"/>
                              <w:rPr>
                                <w:sz w:val="33"/>
                              </w:rPr>
                            </w:pPr>
                          </w:p>
                          <w:p w:rsidR="001440A1" w:rsidRDefault="002638B6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46.8pt;margin-top:36pt;width:747.85pt;height:517.8pt;z-index:-10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1kjtAIAALM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" filled="f" stroked="f">
                <v:textbox inset="0,0,0,0">
                  <w:txbxContent>
                    <w:p w:rsidR="001440A1" w:rsidRPr="002638B6" w:rsidRDefault="002638B6">
                      <w:pPr>
                        <w:pStyle w:val="a3"/>
                        <w:spacing w:line="288" w:lineRule="exact"/>
                        <w:ind w:left="108"/>
                        <w:jc w:val="center"/>
                        <w:rPr>
                          <w:lang w:val="ru-RU"/>
                        </w:rPr>
                      </w:pPr>
                      <w:r w:rsidRPr="002638B6">
                        <w:rPr>
                          <w:w w:val="91"/>
                          <w:lang w:val="ru-RU"/>
                        </w:rPr>
                        <w:t>7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35"/>
                          <w:tab w:val="left" w:pos="9453"/>
                          <w:tab w:val="left" w:pos="12275"/>
                        </w:tabs>
                        <w:spacing w:before="199" w:line="153" w:lineRule="auto"/>
                        <w:ind w:left="1015" w:right="650" w:firstLine="10778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6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5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5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spacing w:line="40" w:lineRule="exact"/>
                        <w:ind w:left="906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реализации</w:t>
                      </w:r>
                    </w:p>
                    <w:p w:rsidR="001440A1" w:rsidRPr="002638B6" w:rsidRDefault="002638B6">
                      <w:pPr>
                        <w:pStyle w:val="a3"/>
                        <w:spacing w:line="247" w:lineRule="exact"/>
                        <w:ind w:right="177"/>
                        <w:jc w:val="right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spacing w:before="219" w:line="256" w:lineRule="auto"/>
                        <w:ind w:left="799" w:right="9759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модели поведения посредством реализации Антикоррупционной хартии российского бизнеса</w:t>
                      </w:r>
                    </w:p>
                    <w:p w:rsidR="001440A1" w:rsidRPr="002638B6" w:rsidRDefault="001440A1">
                      <w:pPr>
                        <w:pStyle w:val="a3"/>
                        <w:spacing w:before="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99"/>
                          <w:tab w:val="left" w:pos="2944"/>
                          <w:tab w:val="left" w:pos="5464"/>
                          <w:tab w:val="left" w:pos="9237"/>
                          <w:tab w:val="left" w:pos="10943"/>
                          <w:tab w:val="left" w:pos="13276"/>
                        </w:tabs>
                        <w:spacing w:before="1" w:line="235" w:lineRule="auto"/>
                        <w:ind w:left="799" w:hanging="591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11.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  <w:t xml:space="preserve">Методическая </w:t>
                      </w:r>
                      <w:r w:rsidRPr="002638B6">
                        <w:rPr>
                          <w:spacing w:val="4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помощь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2638B6">
                        <w:rPr>
                          <w:spacing w:val="4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2014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год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разработка и утверждение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образовательным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организациям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Минтруд </w:t>
                      </w:r>
                      <w:r w:rsidRPr="002638B6">
                        <w:rPr>
                          <w:spacing w:val="1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России,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образовательными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  <w:t>организациями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64"/>
                          <w:tab w:val="left" w:pos="10951"/>
                        </w:tabs>
                        <w:spacing w:line="310" w:lineRule="exact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высшего</w:t>
                      </w:r>
                      <w:r w:rsidRPr="002638B6">
                        <w:rPr>
                          <w:spacing w:val="63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обра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зования,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отдельного спецкурса по</w:t>
                      </w:r>
                      <w:r w:rsidRPr="002638B6">
                        <w:rPr>
                          <w:spacing w:val="-2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теме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002"/>
                          <w:tab w:val="left" w:pos="10958"/>
                        </w:tabs>
                        <w:spacing w:line="317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осуществляющим</w:t>
                      </w:r>
                      <w:r w:rsidRPr="002638B6">
                        <w:rPr>
                          <w:lang w:val="ru-RU"/>
                        </w:rPr>
                        <w:tab/>
                        <w:t>подготовку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"Повышение</w:t>
                      </w:r>
                      <w:r w:rsidRPr="002638B6">
                        <w:rPr>
                          <w:spacing w:val="51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уровня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  <w:tab w:val="left" w:pos="12801"/>
                        </w:tabs>
                        <w:spacing w:before="5" w:line="318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специалистов 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</w:t>
                      </w:r>
                      <w:r w:rsidRPr="002638B6">
                        <w:rPr>
                          <w:spacing w:val="1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специальности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правосознания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  <w:t>граждан</w:t>
                      </w:r>
                      <w:r w:rsidRPr="002638B6">
                        <w:rPr>
                          <w:spacing w:val="17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124"/>
                          <w:tab w:val="left" w:pos="10951"/>
                          <w:tab w:val="left" w:pos="12837"/>
                        </w:tabs>
                        <w:spacing w:line="316" w:lineRule="exact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"Юриспруденция",</w:t>
                      </w:r>
                      <w:r w:rsidRPr="002638B6">
                        <w:rPr>
                          <w:lang w:val="ru-RU"/>
                        </w:rPr>
                        <w:tab/>
                        <w:t>в</w:t>
                      </w:r>
                      <w:r w:rsidRPr="002638B6">
                        <w:rPr>
                          <w:spacing w:val="1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разработке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популяризация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  <w:t>антикорруп-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line="325" w:lineRule="exact"/>
                        <w:ind w:left="792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спецкурса  по</w:t>
                      </w:r>
                      <w:r w:rsidRPr="002638B6">
                        <w:rPr>
                          <w:spacing w:val="35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теме</w:t>
                      </w:r>
                      <w:r w:rsidRPr="002638B6">
                        <w:rPr>
                          <w:spacing w:val="5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"Повышение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ционных стандартов</w:t>
                      </w:r>
                      <w:r w:rsidRPr="002638B6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поведения";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9"/>
                        </w:tabs>
                        <w:spacing w:line="317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уровня  правосознания   граждан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доклад в</w:t>
                      </w:r>
                      <w:r w:rsidRPr="002638B6">
                        <w:rPr>
                          <w:spacing w:val="-34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before="5"/>
                        <w:ind w:left="79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популяризация </w:t>
                      </w:r>
                      <w:r w:rsidRPr="002638B6">
                        <w:rPr>
                          <w:spacing w:val="5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8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9"/>
                        </w:tabs>
                        <w:spacing w:before="5"/>
                        <w:ind w:left="79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стандартов </w:t>
                      </w:r>
                      <w:r w:rsidRPr="002638B6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поведения"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 15 декабря 2014</w:t>
                      </w:r>
                      <w:r w:rsidRPr="002638B6">
                        <w:rPr>
                          <w:spacing w:val="-3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г.</w:t>
                      </w:r>
                    </w:p>
                    <w:p w:rsidR="001440A1" w:rsidRDefault="002638B6">
                      <w:pPr>
                        <w:pStyle w:val="a3"/>
                        <w:tabs>
                          <w:tab w:val="left" w:pos="791"/>
                          <w:tab w:val="left" w:pos="3988"/>
                          <w:tab w:val="left" w:pos="5450"/>
                          <w:tab w:val="left" w:pos="9057"/>
                          <w:tab w:val="left" w:pos="9446"/>
                          <w:tab w:val="left" w:pos="10936"/>
                        </w:tabs>
                        <w:spacing w:before="247" w:line="247" w:lineRule="auto"/>
                        <w:ind w:left="784" w:right="650" w:hanging="584"/>
                      </w:pPr>
                      <w:r>
                        <w:rPr>
                          <w:position w:val="1"/>
                        </w:rPr>
                        <w:t>12.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 xml:space="preserve">Организация </w:t>
                      </w:r>
                      <w:r>
                        <w:rPr>
                          <w:spacing w:val="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федеральными</w:t>
                      </w:r>
                      <w:r>
                        <w:rPr>
                          <w:position w:val="1"/>
                        </w:rPr>
                        <w:tab/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2014</w:t>
                      </w:r>
                      <w:r>
                        <w:rPr>
                          <w:spacing w:val="48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2016</w:t>
                      </w:r>
                      <w:r>
                        <w:tab/>
                        <w:t xml:space="preserve">создание дополнительного </w:t>
                      </w:r>
                      <w:r>
                        <w:rPr>
                          <w:position w:val="1"/>
                        </w:rPr>
                        <w:t>орг</w:t>
                      </w:r>
                      <w:r>
                        <w:rPr>
                          <w:position w:val="1"/>
                        </w:rPr>
                        <w:t xml:space="preserve">анами  исполнительной 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 xml:space="preserve">федеральные </w:t>
                      </w:r>
                      <w:r>
                        <w:rPr>
                          <w:spacing w:val="4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  <w:t>годы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источника информации, </w:t>
                      </w:r>
                      <w:r>
                        <w:rPr>
                          <w:position w:val="1"/>
                        </w:rPr>
                        <w:t xml:space="preserve">органами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  <w:t>власти</w:t>
                      </w:r>
                      <w:r>
                        <w:rPr>
                          <w:position w:val="1"/>
                        </w:rPr>
                        <w:tab/>
                        <w:t xml:space="preserve">исполнительной 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власти,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посредством которого будет </w:t>
                      </w:r>
                      <w:r>
                        <w:rPr>
                          <w:position w:val="1"/>
                        </w:rPr>
                        <w:t xml:space="preserve">субъектов </w:t>
                      </w:r>
                      <w:r>
                        <w:rPr>
                          <w:spacing w:val="8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Федерации</w:t>
                      </w:r>
                      <w:r>
                        <w:rPr>
                          <w:position w:val="1"/>
                        </w:rPr>
                        <w:tab/>
                        <w:t xml:space="preserve">органы 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про водиться</w:t>
                      </w:r>
                      <w:r>
                        <w:rPr>
                          <w:spacing w:val="62"/>
                        </w:rPr>
                        <w:t xml:space="preserve"> </w:t>
                      </w:r>
                      <w:r>
                        <w:t>познавательно-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0"/>
                          <w:tab w:val="left" w:pos="10929"/>
                          <w:tab w:val="left" w:pos="13003"/>
                        </w:tabs>
                        <w:spacing w:before="2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проведения   "прямых</w:t>
                      </w:r>
                      <w:r w:rsidRPr="002638B6">
                        <w:rPr>
                          <w:spacing w:val="3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линий"</w:t>
                      </w:r>
                      <w:r w:rsidRPr="002638B6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власти</w:t>
                      </w:r>
                      <w:r w:rsidRPr="002638B6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субъектов</w:t>
                      </w:r>
                      <w:r w:rsidRPr="002638B6">
                        <w:rPr>
                          <w:lang w:val="ru-RU"/>
                        </w:rPr>
                        <w:tab/>
                        <w:t>разъяснительная</w:t>
                      </w:r>
                      <w:r w:rsidRPr="002638B6">
                        <w:rPr>
                          <w:lang w:val="ru-RU"/>
                        </w:rPr>
                        <w:tab/>
                        <w:t>работа;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2354"/>
                          <w:tab w:val="left" w:pos="5443"/>
                          <w:tab w:val="left" w:pos="10922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гражданами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по</w:t>
                      </w:r>
                      <w:r w:rsidRPr="002638B6">
                        <w:rPr>
                          <w:spacing w:val="1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вопросам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Российской </w:t>
                      </w:r>
                      <w:r w:rsidRPr="002638B6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  <w:r w:rsidRPr="002638B6">
                        <w:rPr>
                          <w:lang w:val="ru-RU"/>
                        </w:rPr>
                        <w:tab/>
                        <w:t>доклады в</w:t>
                      </w:r>
                      <w:r w:rsidRPr="002638B6">
                        <w:rPr>
                          <w:spacing w:val="-2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369"/>
                          <w:tab w:val="left" w:pos="10929"/>
                        </w:tabs>
                        <w:spacing w:before="18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антикоррупционного</w:t>
                      </w:r>
                      <w:r w:rsidRPr="002638B6">
                        <w:rPr>
                          <w:lang w:val="ru-RU"/>
                        </w:rPr>
                        <w:tab/>
                        <w:t>просвещения,</w:t>
                      </w:r>
                      <w:r w:rsidRPr="002638B6">
                        <w:rPr>
                          <w:lang w:val="ru-RU"/>
                        </w:rPr>
                        <w:tab/>
                        <w:t>Российской</w:t>
                      </w:r>
                      <w:r w:rsidRPr="002638B6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2"/>
                        </w:tabs>
                        <w:spacing w:before="2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отнесенным   к</w:t>
                      </w:r>
                      <w:r w:rsidRPr="002638B6">
                        <w:rPr>
                          <w:spacing w:val="-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сфере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деятельности</w:t>
                      </w:r>
                      <w:r w:rsidRPr="002638B6">
                        <w:rPr>
                          <w:lang w:val="ru-RU"/>
                        </w:rPr>
                        <w:tab/>
                        <w:t>до 15 декабря 2014</w:t>
                      </w:r>
                      <w:r w:rsidRPr="002638B6">
                        <w:rPr>
                          <w:spacing w:val="-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4219"/>
                          <w:tab w:val="left" w:pos="10922"/>
                        </w:tabs>
                        <w:spacing w:before="22"/>
                        <w:ind w:left="77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указанных </w:t>
                      </w:r>
                      <w:r w:rsidRPr="002638B6">
                        <w:rPr>
                          <w:spacing w:val="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государственных</w:t>
                      </w:r>
                      <w:r w:rsidRPr="002638B6">
                        <w:rPr>
                          <w:lang w:val="ru-RU"/>
                        </w:rPr>
                        <w:tab/>
                        <w:t>органов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до 15 декабря 2015</w:t>
                      </w:r>
                      <w:r w:rsidRPr="002638B6">
                        <w:rPr>
                          <w:spacing w:val="-1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г.</w:t>
                      </w:r>
                    </w:p>
                    <w:p w:rsidR="001440A1" w:rsidRDefault="002638B6">
                      <w:pPr>
                        <w:pStyle w:val="a3"/>
                        <w:spacing w:before="11"/>
                        <w:ind w:right="1282"/>
                        <w:jc w:val="right"/>
                      </w:pPr>
                      <w:r>
                        <w:t>и до 15 декабря 2016 г.</w:t>
                      </w:r>
                    </w:p>
                    <w:p w:rsidR="001440A1" w:rsidRDefault="001440A1">
                      <w:pPr>
                        <w:pStyle w:val="a3"/>
                        <w:rPr>
                          <w:sz w:val="28"/>
                        </w:rPr>
                      </w:pPr>
                    </w:p>
                    <w:p w:rsidR="001440A1" w:rsidRDefault="001440A1">
                      <w:pPr>
                        <w:pStyle w:val="a3"/>
                        <w:spacing w:before="4"/>
                        <w:rPr>
                          <w:sz w:val="33"/>
                        </w:rPr>
                      </w:pPr>
                    </w:p>
                    <w:p w:rsidR="001440A1" w:rsidRDefault="002638B6">
                      <w:pPr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946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80700" cy="7594600"/>
                          <a:chOff x="0" y="0"/>
                          <a:chExt cx="16820" cy="11960"/>
                        </a:xfrm>
                      </wpg:grpSpPr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6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60"/>
                              <a:gd name="T2" fmla="+- 0 13060 12240"/>
                              <a:gd name="T3" fmla="*/ T2 w 3560"/>
                              <a:gd name="T4" fmla="+- 0 13060 12240"/>
                              <a:gd name="T5" fmla="*/ T4 w 3560"/>
                              <a:gd name="T6" fmla="+- 0 12240 12240"/>
                              <a:gd name="T7" fmla="*/ T6 w 3560"/>
                              <a:gd name="T8" fmla="+- 0 12240 12240"/>
                              <a:gd name="T9" fmla="*/ T8 w 3560"/>
                              <a:gd name="T10" fmla="+- 0 13160 12240"/>
                              <a:gd name="T11" fmla="*/ T10 w 3560"/>
                              <a:gd name="T12" fmla="+- 0 13280 12240"/>
                              <a:gd name="T13" fmla="*/ T12 w 3560"/>
                              <a:gd name="T14" fmla="+- 0 13280 12240"/>
                              <a:gd name="T15" fmla="*/ T14 w 3560"/>
                              <a:gd name="T16" fmla="+- 0 13160 12240"/>
                              <a:gd name="T17" fmla="*/ T16 w 3560"/>
                              <a:gd name="T18" fmla="+- 0 13160 12240"/>
                              <a:gd name="T19" fmla="*/ T18 w 3560"/>
                              <a:gd name="T20" fmla="+- 0 13360 12240"/>
                              <a:gd name="T21" fmla="*/ T20 w 3560"/>
                              <a:gd name="T22" fmla="+- 0 13880 12240"/>
                              <a:gd name="T23" fmla="*/ T22 w 3560"/>
                              <a:gd name="T24" fmla="+- 0 13880 12240"/>
                              <a:gd name="T25" fmla="*/ T24 w 3560"/>
                              <a:gd name="T26" fmla="+- 0 13360 12240"/>
                              <a:gd name="T27" fmla="*/ T26 w 3560"/>
                              <a:gd name="T28" fmla="+- 0 13360 12240"/>
                              <a:gd name="T29" fmla="*/ T28 w 3560"/>
                              <a:gd name="T30" fmla="+- 0 13980 12240"/>
                              <a:gd name="T31" fmla="*/ T30 w 3560"/>
                              <a:gd name="T32" fmla="+- 0 14240 12240"/>
                              <a:gd name="T33" fmla="*/ T32 w 3560"/>
                              <a:gd name="T34" fmla="+- 0 14240 12240"/>
                              <a:gd name="T35" fmla="*/ T34 w 3560"/>
                              <a:gd name="T36" fmla="+- 0 13980 12240"/>
                              <a:gd name="T37" fmla="*/ T36 w 3560"/>
                              <a:gd name="T38" fmla="+- 0 13980 12240"/>
                              <a:gd name="T39" fmla="*/ T38 w 3560"/>
                              <a:gd name="T40" fmla="+- 0 14360 12240"/>
                              <a:gd name="T41" fmla="*/ T40 w 3560"/>
                              <a:gd name="T42" fmla="+- 0 15800 12240"/>
                              <a:gd name="T43" fmla="*/ T42 w 3560"/>
                              <a:gd name="T44" fmla="+- 0 15800 12240"/>
                              <a:gd name="T45" fmla="*/ T44 w 3560"/>
                              <a:gd name="T46" fmla="+- 0 14360 12240"/>
                              <a:gd name="T47" fmla="*/ T46 w 3560"/>
                              <a:gd name="T48" fmla="+- 0 14360 12240"/>
                              <a:gd name="T49" fmla="*/ T48 w 3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6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6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CC8227" id="Group 19" o:spid="_x0000_s1026" style="position:absolute;margin-left:0;margin-top:0;width:841pt;height:598pt;z-index:-10384;mso-position-horizontal-relative:page;mso-position-vertical-relative:page" coordsize="1682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">
                <v:shape id="AutoShape 21" o:spid="_x0000_s1027" style="position:absolute;left:12240;top:2020;width:3560;height:2;visibility:visible;mso-wrap-style:square;v-text-anchor:top" coordsize="35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" path="m,l820,,,xm920,r120,l920,xm1120,r520,l1120,xm1740,r260,l1740,xm2120,l3560,,2120,xe" filled="f" strokeweight="1pt">
                  <v:path arrowok="t" o:connecttype="custom" o:connectlocs="0,0;820,0;820,0;0,0;0,0;920,0;1040,0;1040,0;920,0;920,0;1120,0;1640,0;1640,0;1120,0;1120,0;1740,0;2000,0;2000,0;1740,0;1740,0;2120,0;3560,0;3560,0;2120,0;2120,0" o:connectangles="0,0,0,0,0,0,0,0,0,0,0,0,0,0,0,0,0,0,0,0,0,0,0,0,0"/>
                </v:shape>
                <v:shape id="Picture 20" o:spid="_x0000_s1028" type="#_x0000_t75" style="position:absolute;width:1682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Start w:id="7" w:name="00000007"/>
      <w:bookmarkEnd w:id="7"/>
    </w:p>
    <w:p w:rsidR="001440A1" w:rsidRDefault="001440A1">
      <w:pPr>
        <w:rPr>
          <w:sz w:val="17"/>
        </w:rPr>
        <w:sectPr w:rsidR="001440A1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589915</wp:posOffset>
                </wp:positionH>
                <wp:positionV relativeFrom="page">
                  <wp:posOffset>469900</wp:posOffset>
                </wp:positionV>
                <wp:extent cx="9813290" cy="7009130"/>
                <wp:effectExtent l="0" t="3175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3290" cy="700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pStyle w:val="a3"/>
                              <w:spacing w:line="288" w:lineRule="exact"/>
                              <w:ind w:left="750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8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78"/>
                                <w:tab w:val="left" w:pos="9475"/>
                                <w:tab w:val="left" w:pos="12261"/>
                              </w:tabs>
                              <w:spacing w:before="143" w:line="165" w:lineRule="auto"/>
                              <w:ind w:left="1051" w:right="1168" w:firstLine="107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Наименование </w:t>
                            </w:r>
                            <w:r w:rsidRPr="002638B6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03"/>
                              </w:tabs>
                              <w:spacing w:line="220" w:lineRule="auto"/>
                              <w:ind w:left="909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6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842"/>
                                <w:tab w:val="left" w:pos="3290"/>
                                <w:tab w:val="left" w:pos="5486"/>
                                <w:tab w:val="left" w:pos="9100"/>
                                <w:tab w:val="left" w:pos="9482"/>
                                <w:tab w:val="left" w:pos="10943"/>
                                <w:tab w:val="left" w:pos="13564"/>
                              </w:tabs>
                              <w:spacing w:before="96" w:line="237" w:lineRule="auto"/>
                              <w:ind w:left="835" w:right="321" w:hanging="576"/>
                            </w:pPr>
                            <w:r>
                              <w:rPr>
                                <w:position w:val="2"/>
                              </w:rPr>
                              <w:t>13.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  <w:t xml:space="preserve">Обобщение </w:t>
                            </w:r>
                            <w:r>
                              <w:rPr>
                                <w:spacing w:val="10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опыта</w:t>
                            </w:r>
                            <w:r>
                              <w:rPr>
                                <w:spacing w:val="54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Минюст </w:t>
                            </w:r>
                            <w:r>
                              <w:rPr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>2014-2016</w:t>
                            </w:r>
                            <w:r>
                              <w:rPr>
                                <w:rFonts w:ascii="Arial" w:hAnsi="Arial"/>
                                <w:i/>
                                <w:w w:val="95"/>
                                <w:sz w:val="24"/>
                              </w:rPr>
                              <w:tab/>
                            </w:r>
                            <w:r>
                              <w:t xml:space="preserve">проведение конференций, встреч и </w:t>
                            </w:r>
                            <w:r>
                              <w:rPr>
                                <w:position w:val="2"/>
                              </w:rPr>
                              <w:t xml:space="preserve">распространение </w:t>
                            </w:r>
                            <w:r>
                              <w:rPr>
                                <w:spacing w:val="5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лучшей </w:t>
                            </w:r>
                            <w:r>
                              <w:rPr>
                                <w:spacing w:val="18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практики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Минкомсвязь </w:t>
                            </w:r>
                            <w:r>
                              <w:rPr>
                                <w:spacing w:val="4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России,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круглых  столов  по  вопросам </w:t>
                            </w:r>
                            <w:r>
                              <w:rPr>
                                <w:position w:val="3"/>
                              </w:rPr>
                              <w:t xml:space="preserve">работы  по освещению </w:t>
                            </w:r>
                            <w:r>
                              <w:rPr>
                                <w:spacing w:val="43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в</w:t>
                            </w:r>
                            <w:r>
                              <w:rPr>
                                <w:spacing w:val="6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средствах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МВД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России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пропаганды в средствах массовой </w:t>
                            </w:r>
                            <w:r>
                              <w:rPr>
                                <w:position w:val="3"/>
                              </w:rPr>
                              <w:t xml:space="preserve">массовой </w:t>
                            </w:r>
                            <w:r>
                              <w:rPr>
                                <w:spacing w:val="2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информац</w:t>
                            </w:r>
                            <w:r>
                              <w:rPr>
                                <w:position w:val="3"/>
                              </w:rPr>
                              <w:t>ии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совместно </w:t>
                            </w:r>
                            <w:r>
                              <w:rPr>
                                <w:spacing w:val="1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с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Генеральной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информации стандартов </w:t>
                            </w:r>
                            <w:r>
                              <w:rPr>
                                <w:position w:val="2"/>
                              </w:rPr>
                              <w:t>антикоррупционной</w:t>
                            </w:r>
                            <w:r>
                              <w:rPr>
                                <w:position w:val="2"/>
                              </w:rPr>
                              <w:tab/>
                              <w:t>деятельности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прокуратурой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антикоррупционного</w:t>
                            </w:r>
                            <w:r>
                              <w:tab/>
                              <w:t xml:space="preserve">поведения; </w:t>
                            </w:r>
                            <w:r>
                              <w:rPr>
                                <w:position w:val="3"/>
                              </w:rPr>
                              <w:t xml:space="preserve">федеральных </w:t>
                            </w:r>
                            <w:r>
                              <w:rPr>
                                <w:spacing w:val="19"/>
                                <w:position w:val="3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</w:rPr>
                              <w:t>органов</w:t>
                            </w:r>
                            <w:r>
                              <w:rPr>
                                <w:position w:val="3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Российской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Федерации </w:t>
                            </w:r>
                            <w:r>
                              <w:rPr>
                                <w:spacing w:val="1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 xml:space="preserve">доклады в Правительство </w:t>
                            </w:r>
                            <w:r>
                              <w:rPr>
                                <w:position w:val="2"/>
                              </w:rPr>
                              <w:t xml:space="preserve">исполнительной </w:t>
                            </w:r>
                            <w:r>
                              <w:rPr>
                                <w:spacing w:val="46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 xml:space="preserve">власти, </w:t>
                            </w:r>
                            <w:r>
                              <w:rPr>
                                <w:spacing w:val="5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органов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t>Следственным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>Российской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93"/>
                                <w:tab w:val="left" w:pos="10936"/>
                              </w:tabs>
                              <w:spacing w:line="314" w:lineRule="exact"/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исполнительной </w:t>
                            </w:r>
                            <w:r w:rsidRPr="002638B6">
                              <w:rPr>
                                <w:spacing w:val="46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spacing w:val="63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субъектов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комитетом 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до  15 декабря  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86"/>
                                <w:tab w:val="left" w:pos="10936"/>
                              </w:tabs>
                              <w:spacing w:before="3"/>
                              <w:ind w:left="82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Российской  Федерации </w:t>
                            </w:r>
                            <w:r w:rsidRPr="002638B6">
                              <w:rPr>
                                <w:spacing w:val="4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иных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Федерации,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до  15 декабря  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3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86"/>
                                <w:tab w:val="left" w:pos="10951"/>
                              </w:tabs>
                              <w:ind w:left="82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государственных </w:t>
                            </w:r>
                            <w:r w:rsidRPr="002638B6">
                              <w:rPr>
                                <w:spacing w:val="5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органов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органы </w:t>
                            </w:r>
                            <w:r w:rsidRPr="002638B6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исполнительной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и до 15 декабря 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2016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18" w:line="254" w:lineRule="auto"/>
                              <w:ind w:left="5479" w:right="6772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власти субъектов Р</w:t>
                            </w:r>
                            <w:r w:rsidRPr="002638B6">
                              <w:rPr>
                                <w:lang w:val="ru-RU"/>
                              </w:rPr>
                              <w:t>оссийской Федерации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6"/>
                              <w:rPr>
                                <w:sz w:val="25"/>
                                <w:lang w:val="ru-RU"/>
                              </w:rPr>
                            </w:pP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13"/>
                                <w:tab w:val="left" w:pos="5471"/>
                                <w:tab w:val="left" w:pos="9237"/>
                                <w:tab w:val="left" w:pos="10943"/>
                                <w:tab w:val="left" w:pos="13082"/>
                              </w:tabs>
                              <w:spacing w:line="326" w:lineRule="exact"/>
                              <w:ind w:left="22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14.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Внедрение  на сайте </w:t>
                            </w:r>
                            <w:r w:rsidRPr="002638B6">
                              <w:rPr>
                                <w:spacing w:val="9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Минюста </w:t>
                            </w:r>
                            <w:r w:rsidRPr="002638B6">
                              <w:rPr>
                                <w:spacing w:val="17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4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год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информирование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граждан</w:t>
                            </w:r>
                            <w:r w:rsidRPr="002638B6">
                              <w:rPr>
                                <w:spacing w:val="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line="306" w:lineRule="exact"/>
                              <w:ind w:left="81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1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информационно-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оказании бесплатной</w:t>
                            </w:r>
                            <w:r w:rsidRPr="002638B6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юридической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722"/>
                                <w:tab w:val="left" w:pos="10951"/>
                              </w:tabs>
                              <w:spacing w:before="23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телекоммуникационной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сети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помощи;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7"/>
                              <w:ind w:left="81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"Интернет"</w:t>
                            </w:r>
                            <w:r w:rsidRPr="002638B6">
                              <w:rPr>
                                <w:spacing w:val="6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федеральной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1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36"/>
                              </w:tabs>
                              <w:spacing w:before="8"/>
                              <w:ind w:left="80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интерактивной </w:t>
                            </w:r>
                            <w:r w:rsidRPr="002638B6">
                              <w:rPr>
                                <w:spacing w:val="3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интернет-карты,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29"/>
                              </w:tabs>
                              <w:spacing w:before="15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отображающей </w:t>
                            </w:r>
                            <w:r w:rsidRPr="002638B6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участников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до 15 декабря 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1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11"/>
                              <w:ind w:left="79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бесплатной </w:t>
                            </w:r>
                            <w:r w:rsidRPr="002638B6">
                              <w:rPr>
                                <w:spacing w:val="1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юридической </w:t>
                            </w:r>
                            <w:r w:rsidRPr="002638B6">
                              <w:rPr>
                                <w:spacing w:val="6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помощи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и до 15 декабря 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z w:val="24"/>
                                <w:lang w:val="ru-RU"/>
                              </w:rPr>
                              <w:t>2015</w:t>
                            </w:r>
                            <w:r w:rsidRPr="002638B6">
                              <w:rPr>
                                <w:rFonts w:ascii="Arial" w:hAnsi="Arial"/>
                                <w:i/>
                                <w:spacing w:val="1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spacing w:before="2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spacing w:line="155" w:lineRule="exact"/>
                              <w:rPr>
                                <w:rFonts w:ascii="Arial" w:hAnsi="Arial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w w:val="95"/>
                                <w:sz w:val="14"/>
                              </w:rPr>
                              <w:t>2J407БО,dос</w:t>
                            </w:r>
                          </w:p>
                          <w:p w:rsidR="001440A1" w:rsidRDefault="002638B6">
                            <w:pPr>
                              <w:spacing w:line="753" w:lineRule="exact"/>
                              <w:jc w:val="right"/>
                              <w:rPr>
                                <w:sz w:val="66"/>
                              </w:rPr>
                            </w:pPr>
                            <w:r>
                              <w:rPr>
                                <w:w w:val="49"/>
                                <w:sz w:val="6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46.45pt;margin-top:37pt;width:772.7pt;height:551.9pt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M3tAIAALM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" filled="f" stroked="f">
                <v:textbox inset="0,0,0,0">
                  <w:txbxContent>
                    <w:p w:rsidR="001440A1" w:rsidRPr="002638B6" w:rsidRDefault="002638B6">
                      <w:pPr>
                        <w:pStyle w:val="a3"/>
                        <w:spacing w:line="288" w:lineRule="exact"/>
                        <w:ind w:left="750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8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78"/>
                          <w:tab w:val="left" w:pos="9475"/>
                          <w:tab w:val="left" w:pos="12261"/>
                        </w:tabs>
                        <w:spacing w:before="143" w:line="165" w:lineRule="auto"/>
                        <w:ind w:left="1051" w:right="1168" w:firstLine="10735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Наименование </w:t>
                      </w:r>
                      <w:r w:rsidRPr="002638B6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03"/>
                        </w:tabs>
                        <w:spacing w:line="220" w:lineRule="auto"/>
                        <w:ind w:left="9093"/>
                        <w:rPr>
                          <w:lang w:val="ru-RU"/>
                        </w:rPr>
                      </w:pPr>
                      <w:r w:rsidRPr="002638B6">
                        <w:rPr>
                          <w:position w:val="16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6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Default="002638B6">
                      <w:pPr>
                        <w:pStyle w:val="a3"/>
                        <w:tabs>
                          <w:tab w:val="left" w:pos="842"/>
                          <w:tab w:val="left" w:pos="3290"/>
                          <w:tab w:val="left" w:pos="5486"/>
                          <w:tab w:val="left" w:pos="9100"/>
                          <w:tab w:val="left" w:pos="9482"/>
                          <w:tab w:val="left" w:pos="10943"/>
                          <w:tab w:val="left" w:pos="13564"/>
                        </w:tabs>
                        <w:spacing w:before="96" w:line="237" w:lineRule="auto"/>
                        <w:ind w:left="835" w:right="321" w:hanging="576"/>
                      </w:pPr>
                      <w:r>
                        <w:rPr>
                          <w:position w:val="2"/>
                        </w:rPr>
                        <w:t>13.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  <w:t xml:space="preserve">Обобщение </w:t>
                      </w:r>
                      <w:r>
                        <w:rPr>
                          <w:spacing w:val="10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опыта</w:t>
                      </w:r>
                      <w:r>
                        <w:rPr>
                          <w:spacing w:val="54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Минюст </w:t>
                      </w:r>
                      <w:r>
                        <w:rPr>
                          <w:spacing w:val="17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>2014-2016</w:t>
                      </w:r>
                      <w:r>
                        <w:rPr>
                          <w:rFonts w:ascii="Arial" w:hAnsi="Arial"/>
                          <w:i/>
                          <w:w w:val="95"/>
                          <w:sz w:val="24"/>
                        </w:rPr>
                        <w:tab/>
                      </w:r>
                      <w:r>
                        <w:t xml:space="preserve">проведение конференций, встреч и </w:t>
                      </w:r>
                      <w:r>
                        <w:rPr>
                          <w:position w:val="2"/>
                        </w:rPr>
                        <w:t xml:space="preserve">распространение </w:t>
                      </w:r>
                      <w:r>
                        <w:rPr>
                          <w:spacing w:val="5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лучшей </w:t>
                      </w:r>
                      <w:r>
                        <w:rPr>
                          <w:spacing w:val="18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практики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Минкомсвязь </w:t>
                      </w:r>
                      <w:r>
                        <w:rPr>
                          <w:spacing w:val="4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России,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круглых  столов  по  вопросам </w:t>
                      </w:r>
                      <w:r>
                        <w:rPr>
                          <w:position w:val="3"/>
                        </w:rPr>
                        <w:t xml:space="preserve">работы  по освещению </w:t>
                      </w:r>
                      <w:r>
                        <w:rPr>
                          <w:spacing w:val="43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в</w:t>
                      </w:r>
                      <w:r>
                        <w:rPr>
                          <w:spacing w:val="6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средствах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>МВД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России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пропаганды в средствах массовой </w:t>
                      </w:r>
                      <w:r>
                        <w:rPr>
                          <w:position w:val="3"/>
                        </w:rPr>
                        <w:t xml:space="preserve">массовой </w:t>
                      </w:r>
                      <w:r>
                        <w:rPr>
                          <w:spacing w:val="2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информац</w:t>
                      </w:r>
                      <w:r>
                        <w:rPr>
                          <w:position w:val="3"/>
                        </w:rPr>
                        <w:t>ии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совместно </w:t>
                      </w:r>
                      <w:r>
                        <w:rPr>
                          <w:spacing w:val="1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с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Генеральной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информации стандартов </w:t>
                      </w:r>
                      <w:r>
                        <w:rPr>
                          <w:position w:val="2"/>
                        </w:rPr>
                        <w:t>антикоррупционной</w:t>
                      </w:r>
                      <w:r>
                        <w:rPr>
                          <w:position w:val="2"/>
                        </w:rPr>
                        <w:tab/>
                        <w:t>деятельности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прокуратурой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антикоррупционного</w:t>
                      </w:r>
                      <w:r>
                        <w:tab/>
                        <w:t xml:space="preserve">поведения; </w:t>
                      </w:r>
                      <w:r>
                        <w:rPr>
                          <w:position w:val="3"/>
                        </w:rPr>
                        <w:t xml:space="preserve">федеральных </w:t>
                      </w:r>
                      <w:r>
                        <w:rPr>
                          <w:spacing w:val="19"/>
                          <w:position w:val="3"/>
                        </w:rPr>
                        <w:t xml:space="preserve"> </w:t>
                      </w:r>
                      <w:r>
                        <w:rPr>
                          <w:position w:val="3"/>
                        </w:rPr>
                        <w:t>органов</w:t>
                      </w:r>
                      <w:r>
                        <w:rPr>
                          <w:position w:val="3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Российской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Федерации </w:t>
                      </w:r>
                      <w:r>
                        <w:rPr>
                          <w:spacing w:val="1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 xml:space="preserve">доклады в Правительство </w:t>
                      </w:r>
                      <w:r>
                        <w:rPr>
                          <w:position w:val="2"/>
                        </w:rPr>
                        <w:t xml:space="preserve">исполнительной </w:t>
                      </w:r>
                      <w:r>
                        <w:rPr>
                          <w:spacing w:val="46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 xml:space="preserve">власти, </w:t>
                      </w:r>
                      <w:r>
                        <w:rPr>
                          <w:spacing w:val="5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органов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t>Следственным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>Российской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93"/>
                          <w:tab w:val="left" w:pos="10936"/>
                        </w:tabs>
                        <w:spacing w:line="314" w:lineRule="exact"/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2"/>
                          <w:lang w:val="ru-RU"/>
                        </w:rPr>
                        <w:t xml:space="preserve">исполнительной </w:t>
                      </w:r>
                      <w:r w:rsidRPr="002638B6">
                        <w:rPr>
                          <w:spacing w:val="46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власти</w:t>
                      </w:r>
                      <w:r w:rsidRPr="002638B6">
                        <w:rPr>
                          <w:spacing w:val="63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субъектов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комитетом 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до  15 декабря  </w:t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2014</w:t>
                      </w:r>
                      <w:r w:rsidRPr="002638B6">
                        <w:rPr>
                          <w:rFonts w:ascii="Arial" w:hAnsi="Arial"/>
                          <w:i/>
                          <w:spacing w:val="31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86"/>
                          <w:tab w:val="left" w:pos="10936"/>
                        </w:tabs>
                        <w:spacing w:before="3"/>
                        <w:ind w:left="820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 xml:space="preserve">Российской  Федерации </w:t>
                      </w:r>
                      <w:r w:rsidRPr="002638B6">
                        <w:rPr>
                          <w:spacing w:val="4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и</w:t>
                      </w:r>
                      <w:r w:rsidRPr="002638B6">
                        <w:rPr>
                          <w:spacing w:val="1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иных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Федерации,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до  15 декабря  </w:t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2638B6">
                        <w:rPr>
                          <w:rFonts w:ascii="Arial" w:hAnsi="Arial"/>
                          <w:i/>
                          <w:spacing w:val="31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86"/>
                          <w:tab w:val="left" w:pos="10951"/>
                        </w:tabs>
                        <w:ind w:left="82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государственных </w:t>
                      </w:r>
                      <w:r w:rsidRPr="002638B6">
                        <w:rPr>
                          <w:spacing w:val="5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органов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органы </w:t>
                      </w:r>
                      <w:r w:rsidRPr="002638B6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исполнительной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и до 15 декабря </w:t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2016</w:t>
                      </w:r>
                      <w:r w:rsidRPr="002638B6">
                        <w:rPr>
                          <w:rFonts w:ascii="Arial" w:hAnsi="Arial"/>
                          <w:i/>
                          <w:spacing w:val="4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spacing w:before="18" w:line="254" w:lineRule="auto"/>
                        <w:ind w:left="5479" w:right="6772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власти субъектов Р</w:t>
                      </w:r>
                      <w:r w:rsidRPr="002638B6">
                        <w:rPr>
                          <w:lang w:val="ru-RU"/>
                        </w:rPr>
                        <w:t>оссийской Федерации</w:t>
                      </w:r>
                    </w:p>
                    <w:p w:rsidR="001440A1" w:rsidRPr="002638B6" w:rsidRDefault="001440A1">
                      <w:pPr>
                        <w:pStyle w:val="a3"/>
                        <w:spacing w:before="6"/>
                        <w:rPr>
                          <w:sz w:val="25"/>
                          <w:lang w:val="ru-RU"/>
                        </w:rPr>
                      </w:pP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13"/>
                          <w:tab w:val="left" w:pos="5471"/>
                          <w:tab w:val="left" w:pos="9237"/>
                          <w:tab w:val="left" w:pos="10943"/>
                          <w:tab w:val="left" w:pos="13082"/>
                        </w:tabs>
                        <w:spacing w:line="326" w:lineRule="exact"/>
                        <w:ind w:left="223"/>
                        <w:rPr>
                          <w:lang w:val="ru-RU"/>
                        </w:rPr>
                      </w:pPr>
                      <w:r w:rsidRPr="002638B6">
                        <w:rPr>
                          <w:position w:val="3"/>
                          <w:lang w:val="ru-RU"/>
                        </w:rPr>
                        <w:t>14.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Внедрение  на сайте </w:t>
                      </w:r>
                      <w:r w:rsidRPr="002638B6">
                        <w:rPr>
                          <w:spacing w:val="9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Минюста </w:t>
                      </w:r>
                      <w:r w:rsidRPr="002638B6">
                        <w:rPr>
                          <w:spacing w:val="17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2638B6">
                        <w:rPr>
                          <w:rFonts w:ascii="Arial" w:hAnsi="Arial"/>
                          <w:i/>
                          <w:spacing w:val="41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год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информирование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граждан</w:t>
                      </w:r>
                      <w:r w:rsidRPr="002638B6">
                        <w:rPr>
                          <w:spacing w:val="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об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line="306" w:lineRule="exact"/>
                        <w:ind w:left="813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в</w:t>
                      </w:r>
                      <w:r w:rsidRPr="002638B6">
                        <w:rPr>
                          <w:spacing w:val="1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информационно-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оказании бесплатной</w:t>
                      </w:r>
                      <w:r w:rsidRPr="002638B6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юридической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722"/>
                          <w:tab w:val="left" w:pos="10951"/>
                        </w:tabs>
                        <w:spacing w:before="23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телекоммуникационной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сети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помощи;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before="7"/>
                        <w:ind w:left="813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"Интернет"</w:t>
                      </w:r>
                      <w:r w:rsidRPr="002638B6">
                        <w:rPr>
                          <w:spacing w:val="6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федеральной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1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36"/>
                        </w:tabs>
                        <w:spacing w:before="8"/>
                        <w:ind w:left="806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интерактивной </w:t>
                      </w:r>
                      <w:r w:rsidRPr="002638B6">
                        <w:rPr>
                          <w:spacing w:val="3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интернет-карты,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29"/>
                        </w:tabs>
                        <w:spacing w:before="15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отображающей </w:t>
                      </w:r>
                      <w:r w:rsidRPr="002638B6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участников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до 15 декабря </w:t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2014</w:t>
                      </w:r>
                      <w:r w:rsidRPr="002638B6">
                        <w:rPr>
                          <w:rFonts w:ascii="Arial" w:hAnsi="Arial"/>
                          <w:i/>
                          <w:spacing w:val="16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before="11"/>
                        <w:ind w:left="79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бесплатной </w:t>
                      </w:r>
                      <w:r w:rsidRPr="002638B6">
                        <w:rPr>
                          <w:spacing w:val="1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юридической </w:t>
                      </w:r>
                      <w:r w:rsidRPr="002638B6">
                        <w:rPr>
                          <w:spacing w:val="6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помощи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и до 15 декабря </w:t>
                      </w:r>
                      <w:r w:rsidRPr="002638B6">
                        <w:rPr>
                          <w:rFonts w:ascii="Arial" w:hAnsi="Arial"/>
                          <w:i/>
                          <w:sz w:val="24"/>
                          <w:lang w:val="ru-RU"/>
                        </w:rPr>
                        <w:t>2015</w:t>
                      </w:r>
                      <w:r w:rsidRPr="002638B6">
                        <w:rPr>
                          <w:rFonts w:ascii="Arial" w:hAnsi="Arial"/>
                          <w:i/>
                          <w:spacing w:val="11"/>
                          <w:sz w:val="2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spacing w:before="2"/>
                        <w:rPr>
                          <w:sz w:val="24"/>
                          <w:lang w:val="ru-RU"/>
                        </w:rPr>
                      </w:pPr>
                    </w:p>
                    <w:p w:rsidR="001440A1" w:rsidRDefault="002638B6">
                      <w:pPr>
                        <w:spacing w:line="155" w:lineRule="exact"/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w w:val="95"/>
                          <w:sz w:val="14"/>
                        </w:rPr>
                        <w:t>2J407БО,dос</w:t>
                      </w:r>
                    </w:p>
                    <w:p w:rsidR="001440A1" w:rsidRDefault="002638B6">
                      <w:pPr>
                        <w:spacing w:line="753" w:lineRule="exact"/>
                        <w:jc w:val="right"/>
                        <w:rPr>
                          <w:sz w:val="66"/>
                        </w:rPr>
                      </w:pPr>
                      <w:r>
                        <w:rPr>
                          <w:w w:val="49"/>
                          <w:sz w:val="66"/>
                        </w:rP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43800"/>
                <wp:effectExtent l="0" t="0" r="317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43800"/>
                          <a:chOff x="0" y="0"/>
                          <a:chExt cx="16780" cy="11880"/>
                        </a:xfrm>
                      </wpg:grpSpPr>
                      <wps:wsp>
                        <wps:cNvPr id="16" name="AutoShape 17"/>
                        <wps:cNvSpPr>
                          <a:spLocks/>
                        </wps:cNvSpPr>
                        <wps:spPr bwMode="auto">
                          <a:xfrm>
                            <a:off x="12220" y="1980"/>
                            <a:ext cx="3520" cy="2"/>
                          </a:xfrm>
                          <a:custGeom>
                            <a:avLst/>
                            <a:gdLst>
                              <a:gd name="T0" fmla="+- 0 12220 12220"/>
                              <a:gd name="T1" fmla="*/ T0 w 3520"/>
                              <a:gd name="T2" fmla="+- 0 13040 12220"/>
                              <a:gd name="T3" fmla="*/ T2 w 3520"/>
                              <a:gd name="T4" fmla="+- 0 13040 12220"/>
                              <a:gd name="T5" fmla="*/ T4 w 3520"/>
                              <a:gd name="T6" fmla="+- 0 12220 12220"/>
                              <a:gd name="T7" fmla="*/ T6 w 3520"/>
                              <a:gd name="T8" fmla="+- 0 12220 12220"/>
                              <a:gd name="T9" fmla="*/ T8 w 3520"/>
                              <a:gd name="T10" fmla="+- 0 13140 12220"/>
                              <a:gd name="T11" fmla="*/ T10 w 3520"/>
                              <a:gd name="T12" fmla="+- 0 13260 12220"/>
                              <a:gd name="T13" fmla="*/ T12 w 3520"/>
                              <a:gd name="T14" fmla="+- 0 13260 12220"/>
                              <a:gd name="T15" fmla="*/ T14 w 3520"/>
                              <a:gd name="T16" fmla="+- 0 13140 12220"/>
                              <a:gd name="T17" fmla="*/ T16 w 3520"/>
                              <a:gd name="T18" fmla="+- 0 13140 12220"/>
                              <a:gd name="T19" fmla="*/ T18 w 3520"/>
                              <a:gd name="T20" fmla="+- 0 13340 12220"/>
                              <a:gd name="T21" fmla="*/ T20 w 3520"/>
                              <a:gd name="T22" fmla="+- 0 13860 12220"/>
                              <a:gd name="T23" fmla="*/ T22 w 3520"/>
                              <a:gd name="T24" fmla="+- 0 13860 12220"/>
                              <a:gd name="T25" fmla="*/ T24 w 3520"/>
                              <a:gd name="T26" fmla="+- 0 13340 12220"/>
                              <a:gd name="T27" fmla="*/ T26 w 3520"/>
                              <a:gd name="T28" fmla="+- 0 13340 12220"/>
                              <a:gd name="T29" fmla="*/ T28 w 3520"/>
                              <a:gd name="T30" fmla="+- 0 13960 12220"/>
                              <a:gd name="T31" fmla="*/ T30 w 3520"/>
                              <a:gd name="T32" fmla="+- 0 14220 12220"/>
                              <a:gd name="T33" fmla="*/ T32 w 3520"/>
                              <a:gd name="T34" fmla="+- 0 14220 12220"/>
                              <a:gd name="T35" fmla="*/ T34 w 3520"/>
                              <a:gd name="T36" fmla="+- 0 13960 12220"/>
                              <a:gd name="T37" fmla="*/ T36 w 3520"/>
                              <a:gd name="T38" fmla="+- 0 13960 12220"/>
                              <a:gd name="T39" fmla="*/ T38 w 3520"/>
                              <a:gd name="T40" fmla="+- 0 14320 12220"/>
                              <a:gd name="T41" fmla="*/ T40 w 3520"/>
                              <a:gd name="T42" fmla="+- 0 15740 12220"/>
                              <a:gd name="T43" fmla="*/ T42 w 3520"/>
                              <a:gd name="T44" fmla="+- 0 15740 12220"/>
                              <a:gd name="T45" fmla="*/ T44 w 3520"/>
                              <a:gd name="T46" fmla="+- 0 14320 12220"/>
                              <a:gd name="T47" fmla="*/ T46 w 3520"/>
                              <a:gd name="T48" fmla="+- 0 14320 1222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582D1" id="Group 15" o:spid="_x0000_s1026" style="position:absolute;margin-left:0;margin-top:0;width:839pt;height:594pt;z-index:-10336;mso-position-horizontal-relative:page;mso-position-vertical-relative:page" coordsize="16780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">
                <v:shape id="AutoShape 17" o:spid="_x0000_s1027" style="position:absolute;left:12220;top:198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" path="m,l820,,,xm920,r120,l920,xm1120,r520,l1120,xm1740,r260,l1740,xm2100,l3520,,2100,xe" filled="f" strokeweight="1pt">
                  <v:path arrowok="t" o:connecttype="custom" o:connectlocs="0,0;820,0;820,0;0,0;0,0;920,0;1040,0;1040,0;920,0;920,0;1120,0;1640,0;1640,0;1120,0;1120,0;1740,0;2000,0;2000,0;1740,0;1740,0;2100,0;3520,0;3520,0;2100,0;2100,0" o:connectangles="0,0,0,0,0,0,0,0,0,0,0,0,0,0,0,0,0,0,0,0,0,0,0,0,0"/>
                </v:shape>
                <v:shape id="Picture 16" o:spid="_x0000_s1028" type="#_x0000_t75" style="position:absolute;width:16780;height:1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">
                  <v:imagedata r:id="rId21" o:title=""/>
                </v:shape>
                <w10:wrap anchorx="page" anchory="page"/>
              </v:group>
            </w:pict>
          </mc:Fallback>
        </mc:AlternateContent>
      </w:r>
      <w:bookmarkStart w:id="8" w:name="00000008"/>
      <w:bookmarkEnd w:id="8"/>
    </w:p>
    <w:p w:rsidR="001440A1" w:rsidRDefault="001440A1">
      <w:pPr>
        <w:rPr>
          <w:sz w:val="17"/>
        </w:rPr>
        <w:sectPr w:rsidR="001440A1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168" behindDoc="1" locked="0" layoutInCell="1" allowOverlap="1">
                <wp:simplePos x="0" y="0"/>
                <wp:positionH relativeFrom="page">
                  <wp:posOffset>598805</wp:posOffset>
                </wp:positionH>
                <wp:positionV relativeFrom="page">
                  <wp:posOffset>154940</wp:posOffset>
                </wp:positionV>
                <wp:extent cx="9819005" cy="6910070"/>
                <wp:effectExtent l="0" t="2540" r="254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9005" cy="691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tabs>
                                <w:tab w:val="left" w:pos="734"/>
                              </w:tabs>
                              <w:spacing w:line="313" w:lineRule="exact"/>
                              <w:jc w:val="right"/>
                              <w:rPr>
                                <w:rFonts w:ascii="Arial" w:hAnsi="Arial"/>
                                <w:sz w:val="28"/>
                                <w:lang w:val="ru-RU"/>
                              </w:rPr>
                            </w:pPr>
                            <w:r w:rsidRPr="002638B6">
                              <w:rPr>
                                <w:w w:val="85"/>
                                <w:sz w:val="24"/>
                                <w:lang w:val="ru-RU"/>
                              </w:rPr>
                              <w:t>••</w:t>
                            </w:r>
                            <w:r w:rsidRPr="002638B6">
                              <w:rPr>
                                <w:w w:val="85"/>
                                <w:sz w:val="2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rFonts w:ascii="Arial" w:hAnsi="Arial"/>
                                <w:w w:val="95"/>
                                <w:sz w:val="28"/>
                                <w:lang w:val="ru-RU"/>
                              </w:rPr>
                              <w:t>•</w:t>
                            </w:r>
                          </w:p>
                          <w:p w:rsidR="001440A1" w:rsidRPr="002638B6" w:rsidRDefault="002638B6">
                            <w:pPr>
                              <w:spacing w:before="183"/>
                              <w:ind w:left="-1" w:right="408"/>
                              <w:jc w:val="center"/>
                              <w:rPr>
                                <w:rFonts w:ascii="Arial"/>
                                <w:sz w:val="24"/>
                                <w:lang w:val="ru-RU"/>
                              </w:rPr>
                            </w:pPr>
                            <w:r w:rsidRPr="002638B6">
                              <w:rPr>
                                <w:rFonts w:ascii="Arial"/>
                                <w:w w:val="99"/>
                                <w:sz w:val="24"/>
                                <w:lang w:val="ru-RU"/>
                              </w:rPr>
                              <w:t>9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27"/>
                                <w:tab w:val="left" w:pos="9453"/>
                                <w:tab w:val="left" w:pos="12290"/>
                              </w:tabs>
                              <w:spacing w:before="207" w:line="151" w:lineRule="auto"/>
                              <w:ind w:left="993" w:right="1173" w:firstLine="1080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0" w:lineRule="auto"/>
                              <w:ind w:left="907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9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9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-1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791"/>
                                <w:tab w:val="left" w:pos="5457"/>
                                <w:tab w:val="left" w:pos="9071"/>
                                <w:tab w:val="left" w:pos="9460"/>
                                <w:tab w:val="left" w:pos="10958"/>
                              </w:tabs>
                              <w:spacing w:before="68" w:line="249" w:lineRule="auto"/>
                              <w:ind w:left="791" w:right="954" w:hanging="59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15.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Направление </w:t>
                            </w:r>
                            <w:r w:rsidRPr="002638B6">
                              <w:rPr>
                                <w:spacing w:val="3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1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государственные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Минкомсвязь </w:t>
                            </w:r>
                            <w:r w:rsidRPr="002638B6">
                              <w:rPr>
                                <w:spacing w:val="5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2014</w:t>
                            </w:r>
                            <w:r w:rsidRPr="002638B6">
                              <w:rPr>
                                <w:spacing w:val="4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-</w:t>
                            </w:r>
                            <w:r w:rsidRPr="002638B6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2016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пропаганда законопослушного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средства </w:t>
                            </w:r>
                            <w:r w:rsidRPr="002638B6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массовой </w:t>
                            </w:r>
                            <w:r w:rsidRPr="002638B6">
                              <w:rPr>
                                <w:spacing w:val="1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информации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МВД</w:t>
                            </w:r>
                            <w:r w:rsidRPr="002638B6">
                              <w:rPr>
                                <w:spacing w:val="5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годы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поведения граждан;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полученных </w:t>
                            </w:r>
                            <w:r w:rsidRPr="002638B6">
                              <w:rPr>
                                <w:spacing w:val="3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от</w:t>
                            </w:r>
                            <w:r w:rsidRPr="002638B6">
                              <w:rPr>
                                <w:spacing w:val="2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правоохранительных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2638B6">
                              <w:rPr>
                                <w:spacing w:val="2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2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57"/>
                                <w:tab w:val="left" w:pos="10958"/>
                              </w:tabs>
                              <w:spacing w:line="304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органов </w:t>
                            </w:r>
                            <w:r w:rsidRPr="002638B6">
                              <w:rPr>
                                <w:spacing w:val="10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материалов,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Генеральной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225"/>
                                <w:tab w:val="left" w:pos="5443"/>
                                <w:tab w:val="left" w:pos="10936"/>
                              </w:tabs>
                              <w:spacing w:before="8" w:line="252" w:lineRule="auto"/>
                              <w:ind w:left="777" w:right="1738" w:firstLine="1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пропагандирующих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недопустимость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прокуратурой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до 15 декабря 2014 г., коррупционного   поведения, </w:t>
                            </w:r>
                            <w:r w:rsidRPr="002638B6">
                              <w:rPr>
                                <w:spacing w:val="2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</w:t>
                            </w:r>
                            <w:r w:rsidRPr="002638B6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также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Российской </w:t>
                            </w:r>
                            <w:r w:rsidRPr="002638B6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Федерации </w:t>
                            </w:r>
                            <w:r w:rsidRPr="002638B6">
                              <w:rPr>
                                <w:spacing w:val="2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до 15 декабря 2015 г. результатов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spacing w:val="3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расследования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Следственным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и до 15 декабря 2016 г. конкретных </w:t>
                            </w:r>
                            <w:r w:rsidRPr="002638B6">
                              <w:rPr>
                                <w:spacing w:val="2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правонарушений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комитетом</w:t>
                            </w:r>
                            <w:r w:rsidRPr="002638B6">
                              <w:rPr>
                                <w:spacing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4708"/>
                                <w:tab w:val="left" w:pos="5457"/>
                              </w:tabs>
                              <w:spacing w:before="18" w:line="254" w:lineRule="auto"/>
                              <w:ind w:left="784" w:right="8771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коррупционной </w:t>
                            </w:r>
                            <w:r w:rsidRPr="002638B6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направленности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Федерации вынесенных по ним</w:t>
                            </w:r>
                            <w:r w:rsidRPr="002638B6">
                              <w:rPr>
                                <w:spacing w:val="-3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судебных</w:t>
                            </w:r>
                          </w:p>
                          <w:p w:rsidR="001440A1" w:rsidRDefault="002638B6">
                            <w:pPr>
                              <w:pStyle w:val="a3"/>
                              <w:spacing w:line="299" w:lineRule="exact"/>
                              <w:ind w:left="784"/>
                            </w:pPr>
                            <w:r>
                              <w:t>решений</w:t>
                            </w:r>
                          </w:p>
                          <w:p w:rsidR="001440A1" w:rsidRDefault="001440A1">
                            <w:pPr>
                              <w:pStyle w:val="a3"/>
                              <w:spacing w:before="6"/>
                              <w:rPr>
                                <w:sz w:val="29"/>
                              </w:rPr>
                            </w:pP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784"/>
                                <w:tab w:val="left" w:pos="5450"/>
                                <w:tab w:val="left" w:pos="9064"/>
                                <w:tab w:val="left" w:pos="9439"/>
                                <w:tab w:val="left" w:pos="10943"/>
                                <w:tab w:val="left" w:pos="12916"/>
                                <w:tab w:val="left" w:pos="14169"/>
                              </w:tabs>
                              <w:spacing w:line="252" w:lineRule="auto"/>
                              <w:ind w:left="777" w:right="302" w:hanging="584"/>
                            </w:pPr>
                            <w:r>
                              <w:t>16.</w:t>
                            </w:r>
                            <w:r>
                              <w:tab/>
                            </w:r>
                            <w:r>
                              <w:tab/>
                              <w:t xml:space="preserve">Обеспечение </w:t>
                            </w:r>
                            <w:r>
                              <w:rPr>
                                <w:spacing w:val="43"/>
                              </w:rPr>
                              <w:t xml:space="preserve"> </w:t>
                            </w:r>
                            <w:r>
                              <w:t>содействия</w:t>
                            </w:r>
                            <w:r>
                              <w:tab/>
                              <w:t xml:space="preserve">Минюст </w:t>
                            </w:r>
                            <w:r>
                              <w:rPr>
                                <w:spacing w:val="17"/>
                              </w:rPr>
                              <w:t xml:space="preserve"> </w:t>
                            </w:r>
                            <w:r>
                              <w:t>России</w:t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2014</w:t>
                            </w:r>
                            <w:r>
                              <w:rPr>
                                <w:spacing w:val="5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-</w:t>
                            </w:r>
                            <w:r>
                              <w:rPr>
                                <w:spacing w:val="6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2016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про</w:t>
                            </w:r>
                            <w:r>
                              <w:rPr>
                                <w:spacing w:val="-3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ведение </w:t>
                            </w:r>
                            <w:r>
                              <w:rPr>
                                <w:spacing w:val="20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конферен</w:t>
                            </w:r>
                            <w:r>
                              <w:rPr>
                                <w:position w:val="1"/>
                              </w:rPr>
                              <w:t>ций,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 xml:space="preserve">встреч и </w:t>
                            </w:r>
                            <w:r>
                              <w:t xml:space="preserve">некоммерческим   организациям </w:t>
                            </w:r>
                            <w:r>
                              <w:rPr>
                                <w:spacing w:val="5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годы</w:t>
                            </w:r>
                            <w:r>
                              <w:tab/>
                              <w:t xml:space="preserve">круглых столов с участием религиозным 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объединениям,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position w:val="1"/>
                              </w:rPr>
                              <w:t>представителей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некоммерческих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05" w:lineRule="exact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участвующим   в</w:t>
                            </w:r>
                            <w:r w:rsidRPr="002638B6">
                              <w:rPr>
                                <w:spacing w:val="-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правовом </w:t>
                            </w:r>
                            <w:r w:rsidRPr="002638B6">
                              <w:rPr>
                                <w:spacing w:val="1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организаций и</w:t>
                            </w:r>
                            <w:r w:rsidRPr="002638B6">
                              <w:rPr>
                                <w:spacing w:val="1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религиозных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290"/>
                                <w:tab w:val="left" w:pos="10951"/>
                                <w:tab w:val="left" w:pos="12671"/>
                              </w:tabs>
                              <w:spacing w:before="15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антикоррупционном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просвещении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объединений,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участвующих</w:t>
                            </w:r>
                            <w:r w:rsidRPr="002638B6">
                              <w:rPr>
                                <w:spacing w:val="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  <w:tab w:val="left" w:pos="13924"/>
                              </w:tabs>
                              <w:spacing w:before="3"/>
                              <w:ind w:left="7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граждан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правовом </w:t>
                            </w:r>
                            <w:r w:rsidRPr="002638B6">
                              <w:rPr>
                                <w:spacing w:val="3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просвещении,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в</w:t>
                            </w:r>
                            <w:r w:rsidRPr="002638B6">
                              <w:rPr>
                                <w:spacing w:val="1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целях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2693"/>
                              </w:tabs>
                              <w:spacing w:before="5" w:line="264" w:lineRule="auto"/>
                              <w:ind w:left="10951" w:right="117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обмена опытом и выявления возникающих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на практике проблем;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line="254" w:lineRule="auto"/>
                              <w:ind w:left="10936" w:right="160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доклады в Правительство Российской  Федерации до 15 декабря 2014</w:t>
                            </w:r>
                            <w:r w:rsidRPr="002638B6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ind w:right="1983"/>
                              <w:jc w:val="right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до 15 декабря 2015 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18"/>
                              <w:ind w:right="1760"/>
                              <w:jc w:val="right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и до 15 декабря 2016 г.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8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spacing w:before="1"/>
                              <w:rPr>
                                <w:rFonts w:ascii="Arial"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sz w:val="14"/>
                              </w:rPr>
                              <w:t>2340760.doc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47.15pt;margin-top:12.2pt;width:773.15pt;height:544.1pt;z-index:-10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" filled="f" stroked="f">
                <v:textbox inset="0,0,0,0">
                  <w:txbxContent>
                    <w:p w:rsidR="001440A1" w:rsidRPr="002638B6" w:rsidRDefault="002638B6">
                      <w:pPr>
                        <w:tabs>
                          <w:tab w:val="left" w:pos="734"/>
                        </w:tabs>
                        <w:spacing w:line="313" w:lineRule="exact"/>
                        <w:jc w:val="right"/>
                        <w:rPr>
                          <w:rFonts w:ascii="Arial" w:hAnsi="Arial"/>
                          <w:sz w:val="28"/>
                          <w:lang w:val="ru-RU"/>
                        </w:rPr>
                      </w:pPr>
                      <w:r w:rsidRPr="002638B6">
                        <w:rPr>
                          <w:w w:val="85"/>
                          <w:sz w:val="24"/>
                          <w:lang w:val="ru-RU"/>
                        </w:rPr>
                        <w:t>••</w:t>
                      </w:r>
                      <w:r w:rsidRPr="002638B6">
                        <w:rPr>
                          <w:w w:val="85"/>
                          <w:sz w:val="24"/>
                          <w:lang w:val="ru-RU"/>
                        </w:rPr>
                        <w:tab/>
                      </w:r>
                      <w:r w:rsidRPr="002638B6">
                        <w:rPr>
                          <w:rFonts w:ascii="Arial" w:hAnsi="Arial"/>
                          <w:w w:val="95"/>
                          <w:sz w:val="28"/>
                          <w:lang w:val="ru-RU"/>
                        </w:rPr>
                        <w:t>•</w:t>
                      </w:r>
                    </w:p>
                    <w:p w:rsidR="001440A1" w:rsidRPr="002638B6" w:rsidRDefault="002638B6">
                      <w:pPr>
                        <w:spacing w:before="183"/>
                        <w:ind w:left="-1" w:right="408"/>
                        <w:jc w:val="center"/>
                        <w:rPr>
                          <w:rFonts w:ascii="Arial"/>
                          <w:sz w:val="24"/>
                          <w:lang w:val="ru-RU"/>
                        </w:rPr>
                      </w:pPr>
                      <w:r w:rsidRPr="002638B6">
                        <w:rPr>
                          <w:rFonts w:ascii="Arial"/>
                          <w:w w:val="99"/>
                          <w:sz w:val="24"/>
                          <w:lang w:val="ru-RU"/>
                        </w:rPr>
                        <w:t>9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27"/>
                          <w:tab w:val="left" w:pos="9453"/>
                          <w:tab w:val="left" w:pos="12290"/>
                        </w:tabs>
                        <w:spacing w:before="207" w:line="151" w:lineRule="auto"/>
                        <w:ind w:left="993" w:right="1173" w:firstLine="1080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7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18"/>
                        </w:tabs>
                        <w:spacing w:line="220" w:lineRule="auto"/>
                        <w:ind w:left="9071"/>
                        <w:rPr>
                          <w:lang w:val="ru-RU"/>
                        </w:rPr>
                      </w:pPr>
                      <w:r w:rsidRPr="002638B6">
                        <w:rPr>
                          <w:position w:val="19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9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-1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791"/>
                          <w:tab w:val="left" w:pos="5457"/>
                          <w:tab w:val="left" w:pos="9071"/>
                          <w:tab w:val="left" w:pos="9460"/>
                          <w:tab w:val="left" w:pos="10958"/>
                        </w:tabs>
                        <w:spacing w:before="68" w:line="249" w:lineRule="auto"/>
                        <w:ind w:left="791" w:right="954" w:hanging="591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15.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Направление </w:t>
                      </w:r>
                      <w:r w:rsidRPr="002638B6">
                        <w:rPr>
                          <w:spacing w:val="3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</w:t>
                      </w:r>
                      <w:r w:rsidRPr="002638B6">
                        <w:rPr>
                          <w:spacing w:val="1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государственные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Минкомсвязь </w:t>
                      </w:r>
                      <w:r w:rsidRPr="002638B6">
                        <w:rPr>
                          <w:spacing w:val="5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2014</w:t>
                      </w:r>
                      <w:r w:rsidRPr="002638B6">
                        <w:rPr>
                          <w:spacing w:val="4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-</w:t>
                      </w:r>
                      <w:r w:rsidRPr="002638B6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2016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пропаганда законопослушного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средства </w:t>
                      </w:r>
                      <w:r w:rsidRPr="002638B6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массовой </w:t>
                      </w:r>
                      <w:r w:rsidRPr="002638B6">
                        <w:rPr>
                          <w:spacing w:val="1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информации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МВД</w:t>
                      </w:r>
                      <w:r w:rsidRPr="002638B6">
                        <w:rPr>
                          <w:spacing w:val="5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годы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поведения граждан;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полученных </w:t>
                      </w:r>
                      <w:r w:rsidRPr="002638B6">
                        <w:rPr>
                          <w:spacing w:val="3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от</w:t>
                      </w:r>
                      <w:r w:rsidRPr="002638B6">
                        <w:rPr>
                          <w:spacing w:val="2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правоохранительных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2638B6">
                        <w:rPr>
                          <w:spacing w:val="2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2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57"/>
                          <w:tab w:val="left" w:pos="10958"/>
                        </w:tabs>
                        <w:spacing w:line="304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органов </w:t>
                      </w:r>
                      <w:r w:rsidRPr="002638B6">
                        <w:rPr>
                          <w:spacing w:val="10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материалов,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Генеральной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225"/>
                          <w:tab w:val="left" w:pos="5443"/>
                          <w:tab w:val="left" w:pos="10936"/>
                        </w:tabs>
                        <w:spacing w:before="8" w:line="252" w:lineRule="auto"/>
                        <w:ind w:left="777" w:right="1738" w:firstLine="14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пропагандирующих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недопустимость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прокуратурой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до 15 декабря 2014 г., коррупционного   поведения, </w:t>
                      </w:r>
                      <w:r w:rsidRPr="002638B6">
                        <w:rPr>
                          <w:spacing w:val="2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</w:t>
                      </w:r>
                      <w:r w:rsidRPr="002638B6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также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Российской </w:t>
                      </w:r>
                      <w:r w:rsidRPr="002638B6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Федерации </w:t>
                      </w:r>
                      <w:r w:rsidRPr="002638B6">
                        <w:rPr>
                          <w:spacing w:val="2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lang w:val="ru-RU"/>
                        </w:rPr>
                        <w:tab/>
                        <w:t>до 15 декабря 2015 г. результатов</w:t>
                      </w:r>
                      <w:r w:rsidRPr="002638B6">
                        <w:rPr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spacing w:val="3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расследования</w:t>
                      </w:r>
                      <w:r w:rsidRPr="002638B6">
                        <w:rPr>
                          <w:lang w:val="ru-RU"/>
                        </w:rPr>
                        <w:tab/>
                        <w:t>Следственным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и до 15 декабря 2016 г. конкретных </w:t>
                      </w:r>
                      <w:r w:rsidRPr="002638B6">
                        <w:rPr>
                          <w:spacing w:val="2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правонарушений</w:t>
                      </w:r>
                      <w:r w:rsidRPr="002638B6">
                        <w:rPr>
                          <w:lang w:val="ru-RU"/>
                        </w:rPr>
                        <w:tab/>
                        <w:t>комитетом</w:t>
                      </w:r>
                      <w:r w:rsidRPr="002638B6">
                        <w:rPr>
                          <w:spacing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4708"/>
                          <w:tab w:val="left" w:pos="5457"/>
                        </w:tabs>
                        <w:spacing w:before="18" w:line="254" w:lineRule="auto"/>
                        <w:ind w:left="784" w:right="8771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коррупционной </w:t>
                      </w:r>
                      <w:r w:rsidRPr="002638B6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направленности</w:t>
                      </w:r>
                      <w:r w:rsidRPr="002638B6">
                        <w:rPr>
                          <w:lang w:val="ru-RU"/>
                        </w:rPr>
                        <w:tab/>
                        <w:t>и</w:t>
                      </w:r>
                      <w:r w:rsidRPr="002638B6">
                        <w:rPr>
                          <w:lang w:val="ru-RU"/>
                        </w:rPr>
                        <w:tab/>
                        <w:t>Федерации вынесенных по ним</w:t>
                      </w:r>
                      <w:r w:rsidRPr="002638B6">
                        <w:rPr>
                          <w:spacing w:val="-3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судебных</w:t>
                      </w:r>
                    </w:p>
                    <w:p w:rsidR="001440A1" w:rsidRDefault="002638B6">
                      <w:pPr>
                        <w:pStyle w:val="a3"/>
                        <w:spacing w:line="299" w:lineRule="exact"/>
                        <w:ind w:left="784"/>
                      </w:pPr>
                      <w:r>
                        <w:t>решений</w:t>
                      </w:r>
                    </w:p>
                    <w:p w:rsidR="001440A1" w:rsidRDefault="001440A1">
                      <w:pPr>
                        <w:pStyle w:val="a3"/>
                        <w:spacing w:before="6"/>
                        <w:rPr>
                          <w:sz w:val="29"/>
                        </w:rPr>
                      </w:pPr>
                    </w:p>
                    <w:p w:rsidR="001440A1" w:rsidRDefault="002638B6">
                      <w:pPr>
                        <w:pStyle w:val="a3"/>
                        <w:tabs>
                          <w:tab w:val="left" w:pos="784"/>
                          <w:tab w:val="left" w:pos="5450"/>
                          <w:tab w:val="left" w:pos="9064"/>
                          <w:tab w:val="left" w:pos="9439"/>
                          <w:tab w:val="left" w:pos="10943"/>
                          <w:tab w:val="left" w:pos="12916"/>
                          <w:tab w:val="left" w:pos="14169"/>
                        </w:tabs>
                        <w:spacing w:line="252" w:lineRule="auto"/>
                        <w:ind w:left="777" w:right="302" w:hanging="584"/>
                      </w:pPr>
                      <w:r>
                        <w:t>16.</w:t>
                      </w:r>
                      <w:r>
                        <w:tab/>
                      </w:r>
                      <w:r>
                        <w:tab/>
                        <w:t xml:space="preserve">Обеспечение </w:t>
                      </w:r>
                      <w:r>
                        <w:rPr>
                          <w:spacing w:val="43"/>
                        </w:rPr>
                        <w:t xml:space="preserve"> </w:t>
                      </w:r>
                      <w:r>
                        <w:t>содействия</w:t>
                      </w:r>
                      <w:r>
                        <w:tab/>
                        <w:t xml:space="preserve">Минюст </w:t>
                      </w:r>
                      <w:r>
                        <w:rPr>
                          <w:spacing w:val="17"/>
                        </w:rPr>
                        <w:t xml:space="preserve"> </w:t>
                      </w:r>
                      <w:r>
                        <w:t>России</w:t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2014</w:t>
                      </w:r>
                      <w:r>
                        <w:rPr>
                          <w:spacing w:val="5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-</w:t>
                      </w:r>
                      <w:r>
                        <w:rPr>
                          <w:spacing w:val="6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2016</w:t>
                      </w:r>
                      <w:r>
                        <w:rPr>
                          <w:position w:val="1"/>
                        </w:rPr>
                        <w:tab/>
                        <w:t>про</w:t>
                      </w:r>
                      <w:r>
                        <w:rPr>
                          <w:spacing w:val="-33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ведение </w:t>
                      </w:r>
                      <w:r>
                        <w:rPr>
                          <w:spacing w:val="20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конферен</w:t>
                      </w:r>
                      <w:r>
                        <w:rPr>
                          <w:position w:val="1"/>
                        </w:rPr>
                        <w:t>ций,</w:t>
                      </w:r>
                      <w:r>
                        <w:rPr>
                          <w:position w:val="1"/>
                        </w:rPr>
                        <w:tab/>
                        <w:t xml:space="preserve">встреч и </w:t>
                      </w:r>
                      <w:r>
                        <w:t xml:space="preserve">некоммерческим   организациям </w:t>
                      </w:r>
                      <w:r>
                        <w:rPr>
                          <w:spacing w:val="50"/>
                        </w:rPr>
                        <w:t xml:space="preserve"> </w:t>
                      </w:r>
                      <w:r>
                        <w:t>и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годы</w:t>
                      </w:r>
                      <w:r>
                        <w:tab/>
                        <w:t xml:space="preserve">круглых столов с участием религиозным 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объединениям,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position w:val="1"/>
                        </w:rPr>
                        <w:t>представителей</w:t>
                      </w:r>
                      <w:r>
                        <w:rPr>
                          <w:position w:val="1"/>
                        </w:rPr>
                        <w:tab/>
                        <w:t>некоммерческих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05" w:lineRule="exact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участвующим   в</w:t>
                      </w:r>
                      <w:r w:rsidRPr="002638B6">
                        <w:rPr>
                          <w:spacing w:val="-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правовом </w:t>
                      </w:r>
                      <w:r w:rsidRPr="002638B6">
                        <w:rPr>
                          <w:spacing w:val="1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организаций и</w:t>
                      </w:r>
                      <w:r w:rsidRPr="002638B6">
                        <w:rPr>
                          <w:spacing w:val="1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религиозных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290"/>
                          <w:tab w:val="left" w:pos="10951"/>
                          <w:tab w:val="left" w:pos="12671"/>
                        </w:tabs>
                        <w:spacing w:before="15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антикоррупционном</w:t>
                      </w:r>
                      <w:r w:rsidRPr="002638B6">
                        <w:rPr>
                          <w:lang w:val="ru-RU"/>
                        </w:rPr>
                        <w:tab/>
                        <w:t>просвещении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объединений,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участвующих</w:t>
                      </w:r>
                      <w:r w:rsidRPr="002638B6">
                        <w:rPr>
                          <w:spacing w:val="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  <w:tab w:val="left" w:pos="13924"/>
                        </w:tabs>
                        <w:spacing w:before="3"/>
                        <w:ind w:left="784"/>
                        <w:rPr>
                          <w:lang w:val="ru-RU"/>
                        </w:rPr>
                      </w:pPr>
                      <w:r w:rsidRPr="002638B6">
                        <w:rPr>
                          <w:position w:val="-1"/>
                          <w:lang w:val="ru-RU"/>
                        </w:rPr>
                        <w:t>граждан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правовом </w:t>
                      </w:r>
                      <w:r w:rsidRPr="002638B6">
                        <w:rPr>
                          <w:spacing w:val="3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просвещении,</w:t>
                      </w:r>
                      <w:r w:rsidRPr="002638B6">
                        <w:rPr>
                          <w:lang w:val="ru-RU"/>
                        </w:rPr>
                        <w:tab/>
                        <w:t>в</w:t>
                      </w:r>
                      <w:r w:rsidRPr="002638B6">
                        <w:rPr>
                          <w:spacing w:val="1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целях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2693"/>
                        </w:tabs>
                        <w:spacing w:before="5" w:line="264" w:lineRule="auto"/>
                        <w:ind w:left="10951" w:right="117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обмена опытом и выявления возникающих</w:t>
                      </w:r>
                      <w:r w:rsidRPr="002638B6">
                        <w:rPr>
                          <w:lang w:val="ru-RU"/>
                        </w:rPr>
                        <w:tab/>
                        <w:t>на практике проблем;</w:t>
                      </w:r>
                    </w:p>
                    <w:p w:rsidR="001440A1" w:rsidRPr="002638B6" w:rsidRDefault="002638B6">
                      <w:pPr>
                        <w:pStyle w:val="a3"/>
                        <w:spacing w:line="254" w:lineRule="auto"/>
                        <w:ind w:left="10936" w:right="1608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доклады в Правительство Российской  Федерации до 15 декабря 2014</w:t>
                      </w:r>
                      <w:r w:rsidRPr="002638B6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ind w:right="1983"/>
                        <w:jc w:val="right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до 15 декабря 2015 г.</w:t>
                      </w:r>
                    </w:p>
                    <w:p w:rsidR="001440A1" w:rsidRPr="002638B6" w:rsidRDefault="002638B6">
                      <w:pPr>
                        <w:pStyle w:val="a3"/>
                        <w:spacing w:before="18"/>
                        <w:ind w:right="1760"/>
                        <w:jc w:val="right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и до 15 декабря 2016 г.</w:t>
                      </w:r>
                    </w:p>
                    <w:p w:rsidR="001440A1" w:rsidRPr="002638B6" w:rsidRDefault="001440A1">
                      <w:pPr>
                        <w:pStyle w:val="a3"/>
                        <w:spacing w:before="8"/>
                        <w:rPr>
                          <w:sz w:val="28"/>
                          <w:lang w:val="ru-RU"/>
                        </w:rPr>
                      </w:pPr>
                    </w:p>
                    <w:p w:rsidR="001440A1" w:rsidRDefault="002638B6">
                      <w:pPr>
                        <w:spacing w:before="1"/>
                        <w:rPr>
                          <w:rFonts w:ascii="Arial"/>
                          <w:sz w:val="14"/>
                        </w:rPr>
                      </w:pPr>
                      <w:r>
                        <w:rPr>
                          <w:rFonts w:ascii="Arial"/>
                          <w:sz w:val="14"/>
                        </w:rPr>
                        <w:t>2340760.doc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68000" cy="75946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00" cy="7594600"/>
                          <a:chOff x="0" y="0"/>
                          <a:chExt cx="16800" cy="11960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2260" y="2040"/>
                            <a:ext cx="3520" cy="2"/>
                          </a:xfrm>
                          <a:custGeom>
                            <a:avLst/>
                            <a:gdLst>
                              <a:gd name="T0" fmla="+- 0 12260 12260"/>
                              <a:gd name="T1" fmla="*/ T0 w 3520"/>
                              <a:gd name="T2" fmla="+- 0 13080 12260"/>
                              <a:gd name="T3" fmla="*/ T2 w 3520"/>
                              <a:gd name="T4" fmla="+- 0 13080 12260"/>
                              <a:gd name="T5" fmla="*/ T4 w 3520"/>
                              <a:gd name="T6" fmla="+- 0 12260 12260"/>
                              <a:gd name="T7" fmla="*/ T6 w 3520"/>
                              <a:gd name="T8" fmla="+- 0 12260 12260"/>
                              <a:gd name="T9" fmla="*/ T8 w 3520"/>
                              <a:gd name="T10" fmla="+- 0 13160 12260"/>
                              <a:gd name="T11" fmla="*/ T10 w 3520"/>
                              <a:gd name="T12" fmla="+- 0 13280 12260"/>
                              <a:gd name="T13" fmla="*/ T12 w 3520"/>
                              <a:gd name="T14" fmla="+- 0 13280 12260"/>
                              <a:gd name="T15" fmla="*/ T14 w 3520"/>
                              <a:gd name="T16" fmla="+- 0 13160 12260"/>
                              <a:gd name="T17" fmla="*/ T16 w 3520"/>
                              <a:gd name="T18" fmla="+- 0 13160 12260"/>
                              <a:gd name="T19" fmla="*/ T18 w 3520"/>
                              <a:gd name="T20" fmla="+- 0 13380 12260"/>
                              <a:gd name="T21" fmla="*/ T20 w 3520"/>
                              <a:gd name="T22" fmla="+- 0 13900 12260"/>
                              <a:gd name="T23" fmla="*/ T22 w 3520"/>
                              <a:gd name="T24" fmla="+- 0 13900 12260"/>
                              <a:gd name="T25" fmla="*/ T24 w 3520"/>
                              <a:gd name="T26" fmla="+- 0 13380 12260"/>
                              <a:gd name="T27" fmla="*/ T26 w 3520"/>
                              <a:gd name="T28" fmla="+- 0 13380 12260"/>
                              <a:gd name="T29" fmla="*/ T28 w 3520"/>
                              <a:gd name="T30" fmla="+- 0 14000 12260"/>
                              <a:gd name="T31" fmla="*/ T30 w 3520"/>
                              <a:gd name="T32" fmla="+- 0 14260 12260"/>
                              <a:gd name="T33" fmla="*/ T32 w 3520"/>
                              <a:gd name="T34" fmla="+- 0 14260 12260"/>
                              <a:gd name="T35" fmla="*/ T34 w 3520"/>
                              <a:gd name="T36" fmla="+- 0 14000 12260"/>
                              <a:gd name="T37" fmla="*/ T36 w 3520"/>
                              <a:gd name="T38" fmla="+- 0 14000 12260"/>
                              <a:gd name="T39" fmla="*/ T38 w 3520"/>
                              <a:gd name="T40" fmla="+- 0 14360 12260"/>
                              <a:gd name="T41" fmla="*/ T40 w 3520"/>
                              <a:gd name="T42" fmla="+- 0 15780 12260"/>
                              <a:gd name="T43" fmla="*/ T42 w 3520"/>
                              <a:gd name="T44" fmla="+- 0 15780 12260"/>
                              <a:gd name="T45" fmla="*/ T44 w 3520"/>
                              <a:gd name="T46" fmla="+- 0 14360 12260"/>
                              <a:gd name="T47" fmla="*/ T46 w 3520"/>
                              <a:gd name="T48" fmla="+- 0 14360 12260"/>
                              <a:gd name="T49" fmla="*/ T48 w 3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2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0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0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4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00" y="0"/>
                                </a:moveTo>
                                <a:lnTo>
                                  <a:pt x="3520" y="0"/>
                                </a:lnTo>
                                <a:lnTo>
                                  <a:pt x="2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00" cy="1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046D3" id="Group 11" o:spid="_x0000_s1026" style="position:absolute;margin-left:0;margin-top:0;width:840pt;height:598pt;z-index:-10288;mso-position-horizontal-relative:page;mso-position-vertical-relative:page" coordsize="16800,11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">
                <v:shape id="AutoShape 13" o:spid="_x0000_s1027" style="position:absolute;left:12260;top:2040;width:3520;height:2;visibility:visible;mso-wrap-style:square;v-text-anchor:top" coordsize="3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" path="m,l820,,,xm900,r120,l900,xm1120,r520,l1120,xm1740,r260,l1740,xm2100,l3520,,2100,xe" filled="f" strokeweight="1pt">
                  <v:path arrowok="t" o:connecttype="custom" o:connectlocs="0,0;820,0;820,0;0,0;0,0;900,0;1020,0;1020,0;900,0;900,0;1120,0;1640,0;1640,0;1120,0;1120,0;1740,0;2000,0;2000,0;1740,0;1740,0;2100,0;3520,0;3520,0;2100,0;2100,0" o:connectangles="0,0,0,0,0,0,0,0,0,0,0,0,0,0,0,0,0,0,0,0,0,0,0,0,0"/>
                </v:shape>
                <v:shape id="Picture 12" o:spid="_x0000_s1028" type="#_x0000_t75" style="position:absolute;width:16800;height:1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">
                  <v:imagedata r:id="rId23" o:title=""/>
                </v:shape>
                <w10:wrap anchorx="page" anchory="page"/>
              </v:group>
            </w:pict>
          </mc:Fallback>
        </mc:AlternateContent>
      </w:r>
      <w:bookmarkStart w:id="9" w:name="00000009"/>
      <w:bookmarkEnd w:id="9"/>
    </w:p>
    <w:p w:rsidR="001440A1" w:rsidRDefault="001440A1">
      <w:pPr>
        <w:rPr>
          <w:sz w:val="17"/>
        </w:rPr>
        <w:sectPr w:rsidR="001440A1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1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ge">
                  <wp:posOffset>482600</wp:posOffset>
                </wp:positionV>
                <wp:extent cx="9644380" cy="6941185"/>
                <wp:effectExtent l="4445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4380" cy="694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44" w:lineRule="exact"/>
                              <w:ind w:left="748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w w:val="125"/>
                                <w:lang w:val="ru-RU"/>
                              </w:rPr>
                              <w:t>]0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92"/>
                                <w:tab w:val="left" w:pos="9496"/>
                                <w:tab w:val="left" w:pos="12311"/>
                              </w:tabs>
                              <w:spacing w:before="207" w:line="153" w:lineRule="auto"/>
                              <w:ind w:left="1058" w:right="852" w:firstLine="10771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3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47"/>
                              </w:tabs>
                              <w:spacing w:line="232" w:lineRule="auto"/>
                              <w:ind w:left="910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849"/>
                                <w:tab w:val="left" w:pos="5522"/>
                                <w:tab w:val="left" w:pos="9122"/>
                                <w:tab w:val="left" w:pos="9503"/>
                                <w:tab w:val="left" w:pos="10987"/>
                              </w:tabs>
                              <w:spacing w:before="70" w:line="225" w:lineRule="auto"/>
                              <w:ind w:left="849" w:hanging="58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]</w:t>
                            </w:r>
                            <w:r w:rsidRPr="002638B6">
                              <w:rPr>
                                <w:spacing w:val="-37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7.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  <w:t xml:space="preserve">Организация </w:t>
                            </w:r>
                            <w:r w:rsidRPr="002638B6">
                              <w:rPr>
                                <w:spacing w:val="2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мероприятий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10"/>
                                <w:position w:val="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spacing w:val="4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-</w:t>
                            </w:r>
                            <w:r w:rsidRPr="002638B6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20]6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проведение конференций, встреч и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по обмену </w:t>
                            </w:r>
                            <w:r w:rsidRPr="002638B6">
                              <w:rPr>
                                <w:spacing w:val="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опытом </w:t>
                            </w:r>
                            <w:r w:rsidRPr="002638B6">
                              <w:rPr>
                                <w:spacing w:val="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между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2638B6">
                              <w:rPr>
                                <w:spacing w:val="3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годы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круглых столов в целях государственными  </w:t>
                            </w:r>
                            <w:r w:rsidRPr="002638B6">
                              <w:rPr>
                                <w:spacing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органами 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МВД</w:t>
                            </w:r>
                            <w:r w:rsidRPr="002638B6">
                              <w:rPr>
                                <w:spacing w:val="44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обсуждения</w:t>
                            </w:r>
                            <w:r w:rsidRPr="002638B6">
                              <w:rPr>
                                <w:spacing w:val="56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эффективности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522"/>
                                <w:tab w:val="left" w:pos="10994"/>
                              </w:tabs>
                              <w:spacing w:line="306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вопросам </w:t>
                            </w:r>
                            <w:r w:rsidRPr="002638B6">
                              <w:rPr>
                                <w:spacing w:val="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формирования </w:t>
                            </w:r>
                            <w:r w:rsidRPr="002638B6">
                              <w:rPr>
                                <w:spacing w:val="4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стандартов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Минтруд </w:t>
                            </w:r>
                            <w:r w:rsidRPr="002638B6">
                              <w:rPr>
                                <w:spacing w:val="6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мероприятий   по</w:t>
                            </w:r>
                            <w:r w:rsidRPr="002638B6">
                              <w:rPr>
                                <w:spacing w:val="26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формированию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3412"/>
                                <w:tab w:val="left" w:pos="5507"/>
                                <w:tab w:val="left" w:pos="10987"/>
                              </w:tabs>
                              <w:spacing w:line="318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антикоррупционного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  <w:t xml:space="preserve">поведения </w:t>
                            </w:r>
                            <w:r w:rsidRPr="002638B6">
                              <w:rPr>
                                <w:spacing w:val="33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Минобрнауки </w:t>
                            </w:r>
                            <w:r w:rsidRPr="002638B6">
                              <w:rPr>
                                <w:spacing w:val="5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стандартов 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антикорруп</w:t>
                            </w:r>
                            <w:r w:rsidRPr="002638B6">
                              <w:rPr>
                                <w:lang w:val="ru-RU"/>
                              </w:rPr>
                              <w:t>ционного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507"/>
                                <w:tab w:val="left" w:pos="10987"/>
                              </w:tabs>
                              <w:spacing w:line="320" w:lineRule="exact"/>
                              <w:ind w:left="842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практики  их реализации, </w:t>
                            </w:r>
                            <w:r w:rsidRPr="002638B6">
                              <w:rPr>
                                <w:spacing w:val="54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а</w:t>
                            </w:r>
                            <w:r w:rsidRPr="002638B6">
                              <w:rPr>
                                <w:spacing w:val="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также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Минэкономразвития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поведения и</w:t>
                            </w:r>
                            <w:r w:rsidRPr="002638B6">
                              <w:rPr>
                                <w:spacing w:val="-1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выработки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507"/>
                                <w:tab w:val="left" w:pos="10979"/>
                                <w:tab w:val="left" w:pos="13211"/>
                              </w:tabs>
                              <w:spacing w:line="319" w:lineRule="exact"/>
                              <w:ind w:left="835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содействие  в</w:t>
                            </w:r>
                            <w:r w:rsidRPr="002638B6">
                              <w:rPr>
                                <w:spacing w:val="25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проведении </w:t>
                            </w:r>
                            <w:r w:rsidRPr="002638B6">
                              <w:rPr>
                                <w:spacing w:val="29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указанных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соответствующих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>предложений;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500"/>
                                <w:tab w:val="left" w:pos="10972"/>
                              </w:tabs>
                              <w:spacing w:line="247" w:lineRule="auto"/>
                              <w:ind w:left="5508" w:right="1255" w:hanging="467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>мероприятий</w:t>
                            </w:r>
                            <w:r w:rsidRPr="002638B6">
                              <w:rPr>
                                <w:position w:val="5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Минкультуры </w:t>
                            </w:r>
                            <w:r w:rsidRPr="002638B6">
                              <w:rPr>
                                <w:spacing w:val="4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доклады в Правительство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совместно </w:t>
                            </w:r>
                            <w:r w:rsidRPr="002638B6">
                              <w:rPr>
                                <w:spacing w:val="1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</w:t>
                            </w:r>
                            <w:r w:rsidRPr="002638B6">
                              <w:rPr>
                                <w:spacing w:val="1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Генеральной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line="307" w:lineRule="exact"/>
                              <w:ind w:left="550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прокуратурой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 15 декабря 20]4</w:t>
                            </w:r>
                            <w:r w:rsidRPr="002638B6">
                              <w:rPr>
                                <w:spacing w:val="4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65"/>
                              </w:tabs>
                              <w:ind w:left="549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Российской </w:t>
                            </w:r>
                            <w:r w:rsidRPr="002638B6">
                              <w:rPr>
                                <w:spacing w:val="3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Федерации </w:t>
                            </w:r>
                            <w:r w:rsidRPr="002638B6">
                              <w:rPr>
                                <w:spacing w:val="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 ] 5 декабря 20] 5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72"/>
                              </w:tabs>
                              <w:spacing w:before="3" w:line="242" w:lineRule="auto"/>
                              <w:ind w:left="5493" w:right="147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Следственным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 до ]5 декабря 20]6 г. комитетом</w:t>
                            </w:r>
                            <w:r w:rsidRPr="002638B6">
                              <w:rPr>
                                <w:spacing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15"/>
                              <w:ind w:left="5493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79"/>
                                <w:tab w:val="left" w:pos="9086"/>
                                <w:tab w:val="left" w:pos="9475"/>
                                <w:tab w:val="left" w:pos="10951"/>
                              </w:tabs>
                              <w:spacing w:before="247" w:line="230" w:lineRule="auto"/>
                              <w:ind w:left="806" w:right="278" w:hanging="584"/>
                              <w:jc w:val="both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 xml:space="preserve">] 8.    Рассмотрение </w:t>
                            </w:r>
                            <w:r w:rsidRPr="002638B6">
                              <w:rPr>
                                <w:spacing w:val="6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в</w:t>
                            </w:r>
                            <w:r w:rsidRPr="002638B6">
                              <w:rPr>
                                <w:spacing w:val="21"/>
                                <w:position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>приоритетном</w:t>
                            </w:r>
                            <w:r w:rsidRPr="002638B6">
                              <w:rPr>
                                <w:position w:val="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Минкомсвязь </w:t>
                            </w:r>
                            <w:r w:rsidRPr="002638B6">
                              <w:rPr>
                                <w:spacing w:val="45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20]4 - 2016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повышение качества публикаций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порядке  материалов   по</w:t>
                            </w:r>
                            <w:r w:rsidRPr="002638B6">
                              <w:rPr>
                                <w:spacing w:val="-23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 xml:space="preserve">антикорруп-      </w:t>
                            </w:r>
                            <w:r w:rsidRPr="002638B6">
                              <w:rPr>
                                <w:spacing w:val="30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Роспечать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годы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по антикоррупционной тематике; ционной  тематике </w:t>
                            </w:r>
                            <w:r w:rsidRPr="002638B6">
                              <w:rPr>
                                <w:spacing w:val="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при</w:t>
                            </w:r>
                            <w:r w:rsidRPr="002638B6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выдвижении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доклады в</w:t>
                            </w:r>
                            <w:r w:rsidRPr="002638B6">
                              <w:rPr>
                                <w:spacing w:val="-22"/>
                                <w:position w:val="-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3"/>
                                <w:lang w:val="ru-RU"/>
                              </w:rPr>
                              <w:t>Правительство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line="307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кандидатов  в</w:t>
                            </w:r>
                            <w:r w:rsidRPr="002638B6">
                              <w:rPr>
                                <w:spacing w:val="19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лауреаты </w:t>
                            </w:r>
                            <w:r w:rsidRPr="002638B6">
                              <w:rPr>
                                <w:spacing w:val="2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премий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Российской</w:t>
                            </w:r>
                            <w:r w:rsidRPr="002638B6">
                              <w:rPr>
                                <w:spacing w:val="51"/>
                                <w:position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Федерации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1"/>
                              </w:tabs>
                              <w:spacing w:line="316" w:lineRule="exact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Правительства </w:t>
                            </w:r>
                            <w:r w:rsidRPr="002638B6">
                              <w:rPr>
                                <w:spacing w:val="3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Российской </w:t>
                            </w:r>
                            <w:r w:rsidRPr="002638B6">
                              <w:rPr>
                                <w:spacing w:val="44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Федера-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до ]5 декабря 20]4</w:t>
                            </w:r>
                            <w:r w:rsidRPr="002638B6">
                              <w:rPr>
                                <w:spacing w:val="20"/>
                                <w:position w:val="-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43"/>
                              </w:tabs>
                              <w:spacing w:before="9"/>
                              <w:ind w:left="79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ции  в области</w:t>
                            </w:r>
                            <w:r w:rsidRPr="002638B6">
                              <w:rPr>
                                <w:spacing w:val="28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средств </w:t>
                            </w:r>
                            <w:r w:rsidRPr="002638B6">
                              <w:rPr>
                                <w:spacing w:val="4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массовой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 ] 5 декабря 20] 5</w:t>
                            </w:r>
                            <w:r w:rsidRPr="002638B6">
                              <w:rPr>
                                <w:spacing w:val="25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0958"/>
                              </w:tabs>
                              <w:spacing w:before="4" w:line="244" w:lineRule="auto"/>
                              <w:ind w:left="784" w:right="1477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информации,   а также</w:t>
                            </w:r>
                            <w:r w:rsidRPr="002638B6">
                              <w:rPr>
                                <w:spacing w:val="3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при</w:t>
                            </w:r>
                            <w:r w:rsidRPr="002638B6">
                              <w:rPr>
                                <w:spacing w:val="3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отборе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1"/>
                                <w:lang w:val="ru-RU"/>
                              </w:rPr>
                              <w:t xml:space="preserve">и до ]5 декабря 20]6 г. </w:t>
                            </w:r>
                            <w:r w:rsidRPr="002638B6">
                              <w:rPr>
                                <w:lang w:val="ru-RU"/>
                              </w:rPr>
                              <w:t>заявок организаций,</w:t>
                            </w:r>
                            <w:r w:rsidRPr="002638B6">
                              <w:rPr>
                                <w:spacing w:val="2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претендующих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spacing w:before="11" w:line="252" w:lineRule="auto"/>
                              <w:ind w:left="784" w:right="10128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>на получение государственной поддержки в области средств массовой</w:t>
                            </w:r>
                            <w:r w:rsidRPr="002638B6">
                              <w:rPr>
                                <w:spacing w:val="60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информации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spacing w:before="6"/>
                              <w:rPr>
                                <w:sz w:val="29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1440A1" w:rsidRDefault="001440A1">
                            <w:pPr>
                              <w:pStyle w:val="a3"/>
                              <w:spacing w:before="11"/>
                              <w:rPr>
                                <w:sz w:val="14"/>
                              </w:rPr>
                            </w:pPr>
                          </w:p>
                          <w:p w:rsidR="001440A1" w:rsidRDefault="002638B6">
                            <w:pPr>
                              <w:ind w:right="449"/>
                              <w:jc w:val="right"/>
                              <w:rPr>
                                <w:rFonts w:ascii="Arial"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w w:val="50"/>
                                <w:sz w:val="44"/>
                              </w:rPr>
                              <w:t>.-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margin-left:45.35pt;margin-top:38pt;width:759.4pt;height:546.55pt;z-index:-10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PkBsAIAALM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" filled="f" stroked="f">
                <v:textbox inset="0,0,0,0">
                  <w:txbxContent>
                    <w:p w:rsidR="001440A1" w:rsidRPr="002638B6" w:rsidRDefault="002638B6">
                      <w:pPr>
                        <w:spacing w:line="244" w:lineRule="exact"/>
                        <w:ind w:left="7480"/>
                        <w:rPr>
                          <w:lang w:val="ru-RU"/>
                        </w:rPr>
                      </w:pPr>
                      <w:r w:rsidRPr="002638B6">
                        <w:rPr>
                          <w:w w:val="125"/>
                          <w:lang w:val="ru-RU"/>
                        </w:rPr>
                        <w:t>]0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92"/>
                          <w:tab w:val="left" w:pos="9496"/>
                          <w:tab w:val="left" w:pos="12311"/>
                        </w:tabs>
                        <w:spacing w:before="207" w:line="153" w:lineRule="auto"/>
                        <w:ind w:left="1058" w:right="852" w:firstLine="10771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13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3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47"/>
                        </w:tabs>
                        <w:spacing w:line="232" w:lineRule="auto"/>
                        <w:ind w:left="9108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849"/>
                          <w:tab w:val="left" w:pos="5522"/>
                          <w:tab w:val="left" w:pos="9122"/>
                          <w:tab w:val="left" w:pos="9503"/>
                          <w:tab w:val="left" w:pos="10987"/>
                        </w:tabs>
                        <w:spacing w:before="70" w:line="225" w:lineRule="auto"/>
                        <w:ind w:left="849" w:hanging="584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>]</w:t>
                      </w:r>
                      <w:r w:rsidRPr="002638B6">
                        <w:rPr>
                          <w:spacing w:val="-37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7.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  <w:t xml:space="preserve">Организация </w:t>
                      </w:r>
                      <w:r w:rsidRPr="002638B6">
                        <w:rPr>
                          <w:spacing w:val="26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мероприятий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10"/>
                          <w:position w:val="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2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2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2014</w:t>
                      </w:r>
                      <w:r w:rsidRPr="002638B6">
                        <w:rPr>
                          <w:spacing w:val="4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-</w:t>
                      </w:r>
                      <w:r w:rsidRPr="002638B6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20]6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проведение конференций, встреч и </w:t>
                      </w:r>
                      <w:r w:rsidRPr="002638B6">
                        <w:rPr>
                          <w:position w:val="4"/>
                          <w:lang w:val="ru-RU"/>
                        </w:rPr>
                        <w:t xml:space="preserve">по обмену </w:t>
                      </w:r>
                      <w:r w:rsidRPr="002638B6">
                        <w:rPr>
                          <w:spacing w:val="4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 xml:space="preserve">опытом </w:t>
                      </w:r>
                      <w:r w:rsidRPr="002638B6">
                        <w:rPr>
                          <w:spacing w:val="4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между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2638B6">
                        <w:rPr>
                          <w:spacing w:val="3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годы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круглых столов в целях государственными  </w:t>
                      </w:r>
                      <w:r w:rsidRPr="002638B6">
                        <w:rPr>
                          <w:spacing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органами 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по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МВД</w:t>
                      </w:r>
                      <w:r w:rsidRPr="002638B6">
                        <w:rPr>
                          <w:spacing w:val="44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обсуждения</w:t>
                      </w:r>
                      <w:r w:rsidRPr="002638B6">
                        <w:rPr>
                          <w:spacing w:val="56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эффективности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522"/>
                          <w:tab w:val="left" w:pos="10994"/>
                        </w:tabs>
                        <w:spacing w:line="306" w:lineRule="exact"/>
                        <w:ind w:left="842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вопросам </w:t>
                      </w:r>
                      <w:r w:rsidRPr="002638B6">
                        <w:rPr>
                          <w:spacing w:val="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формирования </w:t>
                      </w:r>
                      <w:r w:rsidRPr="002638B6">
                        <w:rPr>
                          <w:spacing w:val="4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стандартов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Минтруд </w:t>
                      </w:r>
                      <w:r w:rsidRPr="002638B6">
                        <w:rPr>
                          <w:spacing w:val="6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-1"/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мероприятий   по</w:t>
                      </w:r>
                      <w:r w:rsidRPr="002638B6">
                        <w:rPr>
                          <w:spacing w:val="26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формированию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3412"/>
                          <w:tab w:val="left" w:pos="5507"/>
                          <w:tab w:val="left" w:pos="10987"/>
                        </w:tabs>
                        <w:spacing w:line="318" w:lineRule="exact"/>
                        <w:ind w:left="842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>антикоррупционного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  <w:t xml:space="preserve">поведения </w:t>
                      </w:r>
                      <w:r w:rsidRPr="002638B6">
                        <w:rPr>
                          <w:spacing w:val="33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и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Минобрнауки </w:t>
                      </w:r>
                      <w:r w:rsidRPr="002638B6">
                        <w:rPr>
                          <w:spacing w:val="5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стандартов 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антикорруп</w:t>
                      </w:r>
                      <w:r w:rsidRPr="002638B6">
                        <w:rPr>
                          <w:lang w:val="ru-RU"/>
                        </w:rPr>
                        <w:t>ционного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507"/>
                          <w:tab w:val="left" w:pos="10987"/>
                        </w:tabs>
                        <w:spacing w:line="320" w:lineRule="exact"/>
                        <w:ind w:left="842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 xml:space="preserve">практики  их реализации, </w:t>
                      </w:r>
                      <w:r w:rsidRPr="002638B6">
                        <w:rPr>
                          <w:spacing w:val="54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а</w:t>
                      </w:r>
                      <w:r w:rsidRPr="002638B6">
                        <w:rPr>
                          <w:spacing w:val="6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также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Минэкономразвития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поведения и</w:t>
                      </w:r>
                      <w:r w:rsidRPr="002638B6">
                        <w:rPr>
                          <w:spacing w:val="-1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выработки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507"/>
                          <w:tab w:val="left" w:pos="10979"/>
                          <w:tab w:val="left" w:pos="13211"/>
                        </w:tabs>
                        <w:spacing w:line="319" w:lineRule="exact"/>
                        <w:ind w:left="835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>содействие  в</w:t>
                      </w:r>
                      <w:r w:rsidRPr="002638B6">
                        <w:rPr>
                          <w:spacing w:val="25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 xml:space="preserve">проведении </w:t>
                      </w:r>
                      <w:r w:rsidRPr="002638B6">
                        <w:rPr>
                          <w:spacing w:val="29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указанных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соответствующих</w:t>
                      </w:r>
                      <w:r w:rsidRPr="002638B6">
                        <w:rPr>
                          <w:lang w:val="ru-RU"/>
                        </w:rPr>
                        <w:tab/>
                        <w:t>предложений;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500"/>
                          <w:tab w:val="left" w:pos="10972"/>
                        </w:tabs>
                        <w:spacing w:line="247" w:lineRule="auto"/>
                        <w:ind w:left="5508" w:right="1255" w:hanging="4673"/>
                        <w:rPr>
                          <w:lang w:val="ru-RU"/>
                        </w:rPr>
                      </w:pPr>
                      <w:r w:rsidRPr="002638B6">
                        <w:rPr>
                          <w:position w:val="5"/>
                          <w:lang w:val="ru-RU"/>
                        </w:rPr>
                        <w:t>мероприятий</w:t>
                      </w:r>
                      <w:r w:rsidRPr="002638B6">
                        <w:rPr>
                          <w:position w:val="5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Минкультуры </w:t>
                      </w:r>
                      <w:r w:rsidRPr="002638B6">
                        <w:rPr>
                          <w:spacing w:val="4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доклады в Правительство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совместно </w:t>
                      </w:r>
                      <w:r w:rsidRPr="002638B6">
                        <w:rPr>
                          <w:spacing w:val="1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с</w:t>
                      </w:r>
                      <w:r w:rsidRPr="002638B6">
                        <w:rPr>
                          <w:spacing w:val="1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Генеральной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72"/>
                        </w:tabs>
                        <w:spacing w:line="307" w:lineRule="exact"/>
                        <w:ind w:left="5500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прокуратурой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 15 декабря 20]4</w:t>
                      </w:r>
                      <w:r w:rsidRPr="002638B6">
                        <w:rPr>
                          <w:spacing w:val="4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65"/>
                        </w:tabs>
                        <w:ind w:left="5493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Российской </w:t>
                      </w:r>
                      <w:r w:rsidRPr="002638B6">
                        <w:rPr>
                          <w:spacing w:val="3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Федерации </w:t>
                      </w:r>
                      <w:r w:rsidRPr="002638B6">
                        <w:rPr>
                          <w:spacing w:val="2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 ] 5 декабря 20] 5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72"/>
                        </w:tabs>
                        <w:spacing w:before="3" w:line="242" w:lineRule="auto"/>
                        <w:ind w:left="5493" w:right="147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Следственным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 до ]5 декабря 20]6 г. комитетом</w:t>
                      </w:r>
                      <w:r w:rsidRPr="002638B6">
                        <w:rPr>
                          <w:spacing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</w:p>
                    <w:p w:rsidR="001440A1" w:rsidRPr="002638B6" w:rsidRDefault="002638B6">
                      <w:pPr>
                        <w:pStyle w:val="a3"/>
                        <w:spacing w:before="15"/>
                        <w:ind w:left="5493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79"/>
                          <w:tab w:val="left" w:pos="9086"/>
                          <w:tab w:val="left" w:pos="9475"/>
                          <w:tab w:val="left" w:pos="10951"/>
                        </w:tabs>
                        <w:spacing w:before="247" w:line="230" w:lineRule="auto"/>
                        <w:ind w:left="806" w:right="278" w:hanging="584"/>
                        <w:jc w:val="both"/>
                        <w:rPr>
                          <w:lang w:val="ru-RU"/>
                        </w:rPr>
                      </w:pPr>
                      <w:r w:rsidRPr="002638B6">
                        <w:rPr>
                          <w:position w:val="4"/>
                          <w:lang w:val="ru-RU"/>
                        </w:rPr>
                        <w:t xml:space="preserve">] 8.    Рассмотрение </w:t>
                      </w:r>
                      <w:r w:rsidRPr="002638B6">
                        <w:rPr>
                          <w:spacing w:val="6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в</w:t>
                      </w:r>
                      <w:r w:rsidRPr="002638B6">
                        <w:rPr>
                          <w:spacing w:val="21"/>
                          <w:position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4"/>
                          <w:lang w:val="ru-RU"/>
                        </w:rPr>
                        <w:t>приоритетном</w:t>
                      </w:r>
                      <w:r w:rsidRPr="002638B6">
                        <w:rPr>
                          <w:position w:val="4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Минкомсвязь </w:t>
                      </w:r>
                      <w:r w:rsidRPr="002638B6">
                        <w:rPr>
                          <w:spacing w:val="45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20]4 - 2016 </w:t>
                      </w:r>
                      <w:r w:rsidRPr="002638B6">
                        <w:rPr>
                          <w:lang w:val="ru-RU"/>
                        </w:rPr>
                        <w:t xml:space="preserve">повышение качества публикаций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порядке  материалов   по</w:t>
                      </w:r>
                      <w:r w:rsidRPr="002638B6">
                        <w:rPr>
                          <w:spacing w:val="-23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 xml:space="preserve">антикорруп-      </w:t>
                      </w:r>
                      <w:r w:rsidRPr="002638B6">
                        <w:rPr>
                          <w:spacing w:val="30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Роспечать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годы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по антикоррупционной тематике; ционной  тематике </w:t>
                      </w:r>
                      <w:r w:rsidRPr="002638B6">
                        <w:rPr>
                          <w:spacing w:val="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при</w:t>
                      </w:r>
                      <w:r w:rsidRPr="002638B6">
                        <w:rPr>
                          <w:spacing w:val="3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выдвижении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3"/>
                          <w:lang w:val="ru-RU"/>
                        </w:rPr>
                        <w:t>доклады в</w:t>
                      </w:r>
                      <w:r w:rsidRPr="002638B6">
                        <w:rPr>
                          <w:spacing w:val="-22"/>
                          <w:position w:val="-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3"/>
                          <w:lang w:val="ru-RU"/>
                        </w:rPr>
                        <w:t>Правительство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8"/>
                        </w:tabs>
                        <w:spacing w:line="307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кандидатов  в</w:t>
                      </w:r>
                      <w:r w:rsidRPr="002638B6">
                        <w:rPr>
                          <w:spacing w:val="19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лауреаты </w:t>
                      </w:r>
                      <w:r w:rsidRPr="002638B6">
                        <w:rPr>
                          <w:spacing w:val="2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премий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Российской</w:t>
                      </w:r>
                      <w:r w:rsidRPr="002638B6">
                        <w:rPr>
                          <w:spacing w:val="51"/>
                          <w:position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2"/>
                          <w:lang w:val="ru-RU"/>
                        </w:rPr>
                        <w:t>Федерации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1"/>
                        </w:tabs>
                        <w:spacing w:line="316" w:lineRule="exact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Правительства </w:t>
                      </w:r>
                      <w:r w:rsidRPr="002638B6">
                        <w:rPr>
                          <w:spacing w:val="3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 xml:space="preserve">Российской </w:t>
                      </w:r>
                      <w:r w:rsidRPr="002638B6">
                        <w:rPr>
                          <w:spacing w:val="44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Федера-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>до ]5 декабря 20]4</w:t>
                      </w:r>
                      <w:r w:rsidRPr="002638B6">
                        <w:rPr>
                          <w:spacing w:val="20"/>
                          <w:position w:val="-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-1"/>
                          <w:lang w:val="ru-RU"/>
                        </w:rP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43"/>
                        </w:tabs>
                        <w:spacing w:before="9"/>
                        <w:ind w:left="799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>ции  в области</w:t>
                      </w:r>
                      <w:r w:rsidRPr="002638B6">
                        <w:rPr>
                          <w:spacing w:val="28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средств </w:t>
                      </w:r>
                      <w:r w:rsidRPr="002638B6">
                        <w:rPr>
                          <w:spacing w:val="4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массовой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 ] 5 декабря 20] 5</w:t>
                      </w:r>
                      <w:r w:rsidRPr="002638B6">
                        <w:rPr>
                          <w:spacing w:val="25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0958"/>
                        </w:tabs>
                        <w:spacing w:before="4" w:line="244" w:lineRule="auto"/>
                        <w:ind w:left="784" w:right="1477" w:firstLine="7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информации,   а также</w:t>
                      </w:r>
                      <w:r w:rsidRPr="002638B6">
                        <w:rPr>
                          <w:spacing w:val="3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при</w:t>
                      </w:r>
                      <w:r w:rsidRPr="002638B6">
                        <w:rPr>
                          <w:spacing w:val="3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отборе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-1"/>
                          <w:lang w:val="ru-RU"/>
                        </w:rPr>
                        <w:t xml:space="preserve">и до ]5 декабря 20]6 г. </w:t>
                      </w:r>
                      <w:r w:rsidRPr="002638B6">
                        <w:rPr>
                          <w:lang w:val="ru-RU"/>
                        </w:rPr>
                        <w:t>заявок организаций,</w:t>
                      </w:r>
                      <w:r w:rsidRPr="002638B6">
                        <w:rPr>
                          <w:spacing w:val="2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претендующих</w:t>
                      </w:r>
                    </w:p>
                    <w:p w:rsidR="001440A1" w:rsidRPr="002638B6" w:rsidRDefault="002638B6">
                      <w:pPr>
                        <w:pStyle w:val="a3"/>
                        <w:spacing w:before="11" w:line="252" w:lineRule="auto"/>
                        <w:ind w:left="784" w:right="10128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>на получение государственной поддержки в области средств массовой</w:t>
                      </w:r>
                      <w:r w:rsidRPr="002638B6">
                        <w:rPr>
                          <w:spacing w:val="60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информации</w:t>
                      </w:r>
                    </w:p>
                    <w:p w:rsidR="001440A1" w:rsidRPr="002638B6" w:rsidRDefault="001440A1">
                      <w:pPr>
                        <w:pStyle w:val="a3"/>
                        <w:spacing w:before="6"/>
                        <w:rPr>
                          <w:sz w:val="29"/>
                          <w:lang w:val="ru-RU"/>
                        </w:rPr>
                      </w:pPr>
                    </w:p>
                    <w:p w:rsidR="001440A1" w:rsidRDefault="002638B6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1440A1" w:rsidRDefault="001440A1">
                      <w:pPr>
                        <w:pStyle w:val="a3"/>
                        <w:spacing w:before="11"/>
                        <w:rPr>
                          <w:sz w:val="14"/>
                        </w:rPr>
                      </w:pPr>
                    </w:p>
                    <w:p w:rsidR="001440A1" w:rsidRDefault="002638B6">
                      <w:pPr>
                        <w:ind w:right="449"/>
                        <w:jc w:val="right"/>
                        <w:rPr>
                          <w:rFonts w:ascii="Arial"/>
                          <w:sz w:val="44"/>
                        </w:rPr>
                      </w:pPr>
                      <w:r>
                        <w:rPr>
                          <w:rFonts w:ascii="Arial"/>
                          <w:w w:val="50"/>
                          <w:sz w:val="44"/>
                        </w:rPr>
                        <w:t>.-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56500"/>
                <wp:effectExtent l="0" t="0" r="31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56500"/>
                          <a:chOff x="0" y="0"/>
                          <a:chExt cx="16780" cy="11900"/>
                        </a:xfrm>
                      </wpg:grpSpPr>
                      <wps:wsp>
                        <wps:cNvPr id="8" name="AutoShape 9"/>
                        <wps:cNvSpPr>
                          <a:spLocks/>
                        </wps:cNvSpPr>
                        <wps:spPr bwMode="auto">
                          <a:xfrm>
                            <a:off x="12240" y="200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60 12240"/>
                              <a:gd name="T13" fmla="*/ T12 w 3540"/>
                              <a:gd name="T14" fmla="+- 0 1326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3980 12240"/>
                              <a:gd name="T31" fmla="*/ T30 w 3540"/>
                              <a:gd name="T32" fmla="+- 0 14240 12240"/>
                              <a:gd name="T33" fmla="*/ T32 w 3540"/>
                              <a:gd name="T34" fmla="+- 0 14240 12240"/>
                              <a:gd name="T35" fmla="*/ T34 w 3540"/>
                              <a:gd name="T36" fmla="+- 0 13980 12240"/>
                              <a:gd name="T37" fmla="*/ T36 w 3540"/>
                              <a:gd name="T38" fmla="+- 0 1398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2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40" y="0"/>
                                </a:moveTo>
                                <a:lnTo>
                                  <a:pt x="2000" y="0"/>
                                </a:lnTo>
                                <a:lnTo>
                                  <a:pt x="174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857E6" id="Group 7" o:spid="_x0000_s1026" style="position:absolute;margin-left:0;margin-top:0;width:839pt;height:595pt;z-index:-10240;mso-position-horizontal-relative:page;mso-position-vertical-relative:page" coordsize="16780,11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">
                <v:shape id="AutoShape 9" o:spid="_x0000_s1027" style="position:absolute;left:12240;top:2000;width:3540;height:2;visibility:visible;mso-wrap-style:square;v-text-anchor:top" coordsize="3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" path="m,l820,,,xm920,r100,l920,xm1120,r540,l1120,xm1740,r260,l1740,xm2120,l3540,,2120,xe" filled="f" strokeweight="1pt">
                  <v:path arrowok="t" o:connecttype="custom" o:connectlocs="0,0;820,0;820,0;0,0;0,0;920,0;1020,0;1020,0;920,0;920,0;1120,0;1660,0;1660,0;1120,0;1120,0;1740,0;2000,0;2000,0;1740,0;1740,0;2120,0;3540,0;3540,0;2120,0;2120,0" o:connectangles="0,0,0,0,0,0,0,0,0,0,0,0,0,0,0,0,0,0,0,0,0,0,0,0,0"/>
                </v:shape>
                <v:shape id="Picture 8" o:spid="_x0000_s1028" type="#_x0000_t75" style="position:absolute;width:16780;height:1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bookmarkStart w:id="10" w:name="00000010"/>
      <w:bookmarkEnd w:id="10"/>
    </w:p>
    <w:p w:rsidR="001440A1" w:rsidRDefault="001440A1">
      <w:pPr>
        <w:rPr>
          <w:sz w:val="17"/>
        </w:rPr>
        <w:sectPr w:rsidR="001440A1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1440A1" w:rsidRDefault="002638B6">
      <w:pPr>
        <w:pStyle w:val="a3"/>
        <w:ind w:left="48"/>
        <w:rPr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608330</wp:posOffset>
                </wp:positionH>
                <wp:positionV relativeFrom="page">
                  <wp:posOffset>6924675</wp:posOffset>
                </wp:positionV>
                <wp:extent cx="475615" cy="113030"/>
                <wp:effectExtent l="0" t="0" r="190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Default="002638B6">
                            <w:pPr>
                              <w:spacing w:line="17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2J40760.doc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6" type="#_x0000_t202" style="position:absolute;left:0;text-align:left;margin-left:47.9pt;margin-top:545.25pt;width:37.45pt;height:8.9pt;z-index:-10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xasgIAALA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" filled="f" stroked="f">
                <v:textbox inset="0,0,0,0">
                  <w:txbxContent>
                    <w:p w:rsidR="001440A1" w:rsidRDefault="002638B6">
                      <w:pPr>
                        <w:spacing w:line="177" w:lineRule="exact"/>
                        <w:rPr>
                          <w:sz w:val="16"/>
                        </w:rPr>
                      </w:pPr>
                      <w:r>
                        <w:rPr>
                          <w:w w:val="90"/>
                          <w:sz w:val="16"/>
                        </w:rPr>
                        <w:t>2J40760.doc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1" w:name="00000011"/>
      <w:bookmarkEnd w:id="11"/>
      <w:r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0A1" w:rsidRDefault="001440A1">
      <w:pPr>
        <w:rPr>
          <w:sz w:val="20"/>
        </w:rPr>
        <w:sectPr w:rsidR="001440A1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1440A1" w:rsidRDefault="002638B6">
      <w:pPr>
        <w:pStyle w:val="a3"/>
        <w:spacing w:before="4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503306288" behindDoc="1" locked="0" layoutInCell="1" allowOverlap="1">
                <wp:simplePos x="0" y="0"/>
                <wp:positionH relativeFrom="page">
                  <wp:posOffset>594360</wp:posOffset>
                </wp:positionH>
                <wp:positionV relativeFrom="page">
                  <wp:posOffset>487045</wp:posOffset>
                </wp:positionV>
                <wp:extent cx="9800590" cy="6821170"/>
                <wp:effectExtent l="3810" t="127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0590" cy="682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0A1" w:rsidRPr="002638B6" w:rsidRDefault="002638B6">
                            <w:pPr>
                              <w:spacing w:line="266" w:lineRule="exact"/>
                              <w:ind w:left="7452"/>
                              <w:rPr>
                                <w:sz w:val="24"/>
                                <w:lang w:val="ru-RU"/>
                              </w:rPr>
                            </w:pPr>
                            <w:r w:rsidRPr="002638B6">
                              <w:rPr>
                                <w:sz w:val="24"/>
                                <w:lang w:val="ru-RU"/>
                              </w:rPr>
                              <w:t>12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6256"/>
                                <w:tab w:val="left" w:pos="9467"/>
                                <w:tab w:val="left" w:pos="12283"/>
                              </w:tabs>
                              <w:spacing w:before="174" w:line="160" w:lineRule="auto"/>
                              <w:ind w:left="1029" w:right="1127" w:firstLine="10764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lang w:val="ru-RU"/>
                              </w:rPr>
                              <w:t xml:space="preserve">Результат реализации Наименование </w:t>
                            </w:r>
                            <w:r w:rsidRPr="002638B6">
                              <w:rPr>
                                <w:spacing w:val="4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мероприятия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Исполнитель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4"/>
                                <w:lang w:val="ru-RU"/>
                              </w:rPr>
                              <w:t>Срок</w:t>
                            </w:r>
                            <w:r w:rsidRPr="002638B6">
                              <w:rPr>
                                <w:position w:val="14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-2"/>
                                <w:lang w:val="ru-RU"/>
                              </w:rPr>
                              <w:t>мероприятий,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11318"/>
                              </w:tabs>
                              <w:spacing w:line="228" w:lineRule="auto"/>
                              <w:ind w:left="9086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>реализации</w:t>
                            </w:r>
                            <w:r w:rsidRPr="002638B6">
                              <w:rPr>
                                <w:position w:val="17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доклад о ходе их</w:t>
                            </w:r>
                            <w:r w:rsidRPr="002638B6">
                              <w:rPr>
                                <w:spacing w:val="-2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выполнения</w:t>
                            </w:r>
                          </w:p>
                          <w:p w:rsidR="001440A1" w:rsidRDefault="002638B6">
                            <w:pPr>
                              <w:pStyle w:val="a3"/>
                              <w:tabs>
                                <w:tab w:val="left" w:pos="820"/>
                                <w:tab w:val="left" w:pos="5493"/>
                                <w:tab w:val="left" w:pos="9093"/>
                                <w:tab w:val="left" w:pos="9475"/>
                                <w:tab w:val="left" w:pos="10958"/>
                              </w:tabs>
                              <w:spacing w:before="65" w:line="244" w:lineRule="auto"/>
                              <w:ind w:left="820" w:right="1516" w:hanging="612"/>
                            </w:pP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22.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  <w:t>Мониторинг   принятых</w:t>
                            </w:r>
                            <w:r w:rsidRPr="002638B6">
                              <w:rPr>
                                <w:spacing w:val="49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мер</w:t>
                            </w:r>
                            <w:r w:rsidRPr="002638B6">
                              <w:rPr>
                                <w:spacing w:val="36"/>
                                <w:position w:val="3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>по</w:t>
                            </w:r>
                            <w:r w:rsidRPr="002638B6">
                              <w:rPr>
                                <w:position w:val="3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Минюст </w:t>
                            </w:r>
                            <w:r w:rsidRPr="002638B6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России,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2014</w:t>
                            </w:r>
                            <w:r w:rsidRPr="002638B6">
                              <w:rPr>
                                <w:spacing w:val="48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-</w:t>
                            </w:r>
                            <w:r w:rsidRPr="002638B6">
                              <w:rPr>
                                <w:spacing w:val="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2016</w:t>
                            </w:r>
                            <w:r w:rsidRPr="002638B6">
                              <w:rPr>
                                <w:lang w:val="ru-RU"/>
                              </w:rPr>
                              <w:tab/>
                              <w:t xml:space="preserve">доклады в Правительство </w:t>
                            </w:r>
                            <w:r w:rsidRPr="002638B6">
                              <w:rPr>
                                <w:position w:val="2"/>
                                <w:lang w:val="ru-RU"/>
                              </w:rPr>
                              <w:t xml:space="preserve">созданию  </w:t>
                            </w:r>
                            <w:r>
                              <w:rPr>
                                <w:position w:val="2"/>
                              </w:rPr>
                              <w:t>условий</w:t>
                            </w:r>
                            <w:r>
                              <w:rPr>
                                <w:spacing w:val="61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для</w:t>
                            </w:r>
                            <w:r>
                              <w:rPr>
                                <w:spacing w:val="42"/>
                                <w:position w:val="2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</w:rPr>
                              <w:t>повышения</w:t>
                            </w:r>
                            <w:r>
                              <w:rPr>
                                <w:position w:val="2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 xml:space="preserve">федеральные </w:t>
                            </w:r>
                            <w:r>
                              <w:rPr>
                                <w:spacing w:val="35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органы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годы</w:t>
                            </w:r>
                            <w:r>
                              <w:tab/>
                              <w:t xml:space="preserve">Российской Федерации </w:t>
                            </w:r>
                            <w:r>
                              <w:rPr>
                                <w:position w:val="1"/>
                              </w:rPr>
                              <w:t xml:space="preserve">уровня  правосознания </w:t>
                            </w:r>
                            <w:r>
                              <w:rPr>
                                <w:spacing w:val="44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 xml:space="preserve">граждан </w:t>
                            </w:r>
                            <w:r>
                              <w:rPr>
                                <w:spacing w:val="9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</w:rPr>
                              <w:t>и</w:t>
                            </w:r>
                            <w:r>
                              <w:rPr>
                                <w:position w:val="1"/>
                              </w:rPr>
                              <w:tab/>
                              <w:t>исполнительной</w:t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ab/>
                            </w:r>
                            <w:r>
                              <w:t>до 15 декабря 2014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г.,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93"/>
                                <w:tab w:val="left" w:pos="10958"/>
                              </w:tabs>
                              <w:spacing w:before="2"/>
                              <w:ind w:left="820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популяризации </w:t>
                            </w:r>
                            <w:r w:rsidRPr="002638B6">
                              <w:rPr>
                                <w:spacing w:val="4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антикоррупционных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>власти,</w:t>
                            </w:r>
                            <w:r w:rsidRPr="002638B6">
                              <w:rPr>
                                <w:spacing w:val="62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органы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до 15 декабря 2015</w:t>
                            </w:r>
                            <w:r w:rsidRPr="002638B6">
                              <w:rPr>
                                <w:spacing w:val="-2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г.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86"/>
                                <w:tab w:val="left" w:pos="10965"/>
                              </w:tabs>
                              <w:spacing w:before="8" w:line="247" w:lineRule="auto"/>
                              <w:ind w:left="820" w:right="1709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стандартов </w:t>
                            </w:r>
                            <w:r w:rsidRPr="002638B6">
                              <w:rPr>
                                <w:spacing w:val="9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поведения, </w:t>
                            </w:r>
                            <w:r w:rsidRPr="002638B6">
                              <w:rPr>
                                <w:spacing w:val="27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основанных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  <w:t xml:space="preserve">исполнительной  </w:t>
                            </w:r>
                            <w:r w:rsidRPr="002638B6">
                              <w:rPr>
                                <w:spacing w:val="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власти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 xml:space="preserve">и до 15 декабря 2016 г.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на знаниях  общих</w:t>
                            </w:r>
                            <w:r w:rsidRPr="002638B6">
                              <w:rPr>
                                <w:spacing w:val="6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прав</w:t>
                            </w:r>
                            <w:r w:rsidRPr="002638B6">
                              <w:rPr>
                                <w:spacing w:val="46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субъектов</w:t>
                            </w:r>
                            <w:r w:rsidRPr="002638B6">
                              <w:rPr>
                                <w:spacing w:val="16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Российской</w:t>
                            </w:r>
                          </w:p>
                          <w:p w:rsidR="001440A1" w:rsidRPr="002638B6" w:rsidRDefault="002638B6">
                            <w:pPr>
                              <w:pStyle w:val="a3"/>
                              <w:tabs>
                                <w:tab w:val="left" w:pos="5486"/>
                              </w:tabs>
                              <w:spacing w:line="254" w:lineRule="auto"/>
                              <w:ind w:left="806" w:right="8714" w:firstLine="7"/>
                              <w:rPr>
                                <w:lang w:val="ru-RU"/>
                              </w:rPr>
                            </w:pP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 xml:space="preserve">обязанностей, </w:t>
                            </w:r>
                            <w:r w:rsidRPr="002638B6">
                              <w:rPr>
                                <w:spacing w:val="33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и</w:t>
                            </w:r>
                            <w:r w:rsidRPr="002638B6">
                              <w:rPr>
                                <w:spacing w:val="11"/>
                                <w:position w:val="1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>выработка</w:t>
                            </w:r>
                            <w:r w:rsidRPr="002638B6">
                              <w:rPr>
                                <w:position w:val="1"/>
                                <w:lang w:val="ru-RU"/>
                              </w:rPr>
                              <w:tab/>
                            </w:r>
                            <w:r w:rsidRPr="002638B6">
                              <w:rPr>
                                <w:lang w:val="ru-RU"/>
                              </w:rPr>
                              <w:t>Федерации предложений о совершенствовании соответствующей</w:t>
                            </w:r>
                            <w:r w:rsidRPr="002638B6">
                              <w:rPr>
                                <w:spacing w:val="57"/>
                                <w:lang w:val="ru-RU"/>
                              </w:rPr>
                              <w:t xml:space="preserve"> </w:t>
                            </w:r>
                            <w:r w:rsidRPr="002638B6">
                              <w:rPr>
                                <w:lang w:val="ru-RU"/>
                              </w:rPr>
                              <w:t>работы</w:t>
                            </w: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Pr="002638B6" w:rsidRDefault="001440A1">
                            <w:pPr>
                              <w:pStyle w:val="a3"/>
                              <w:rPr>
                                <w:sz w:val="28"/>
                                <w:lang w:val="ru-RU"/>
                              </w:rPr>
                            </w:pPr>
                          </w:p>
                          <w:p w:rsidR="001440A1" w:rsidRDefault="002638B6">
                            <w:pPr>
                              <w:spacing w:before="2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2340760.doc</w:t>
                            </w:r>
                          </w:p>
                          <w:p w:rsidR="001440A1" w:rsidRDefault="001440A1">
                            <w:pPr>
                              <w:pStyle w:val="a3"/>
                              <w:spacing w:before="7"/>
                              <w:rPr>
                                <w:sz w:val="25"/>
                              </w:rPr>
                            </w:pPr>
                          </w:p>
                          <w:p w:rsidR="001440A1" w:rsidRDefault="002638B6">
                            <w:pPr>
                              <w:jc w:val="right"/>
                              <w:rPr>
                                <w:rFonts w:asci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i/>
                                <w:w w:val="120"/>
                                <w:sz w:val="14"/>
                              </w:rPr>
                              <w:t xml:space="preserve">(i-- </w:t>
                            </w:r>
                            <w:r>
                              <w:rPr>
                                <w:rFonts w:ascii="Arial"/>
                                <w:b/>
                                <w:w w:val="120"/>
                                <w:sz w:val="14"/>
                              </w:rPr>
                              <w:t>-i. - -. ,_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46.8pt;margin-top:38.35pt;width:771.7pt;height:537.1pt;z-index:-1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4PtAIAALI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" filled="f" stroked="f">
                <v:textbox inset="0,0,0,0">
                  <w:txbxContent>
                    <w:p w:rsidR="001440A1" w:rsidRPr="002638B6" w:rsidRDefault="002638B6">
                      <w:pPr>
                        <w:spacing w:line="266" w:lineRule="exact"/>
                        <w:ind w:left="7452"/>
                        <w:rPr>
                          <w:sz w:val="24"/>
                          <w:lang w:val="ru-RU"/>
                        </w:rPr>
                      </w:pPr>
                      <w:r w:rsidRPr="002638B6">
                        <w:rPr>
                          <w:sz w:val="24"/>
                          <w:lang w:val="ru-RU"/>
                        </w:rPr>
                        <w:t>12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6256"/>
                          <w:tab w:val="left" w:pos="9467"/>
                          <w:tab w:val="left" w:pos="12283"/>
                        </w:tabs>
                        <w:spacing w:before="174" w:line="160" w:lineRule="auto"/>
                        <w:ind w:left="1029" w:right="1127" w:firstLine="10764"/>
                        <w:rPr>
                          <w:lang w:val="ru-RU"/>
                        </w:rPr>
                      </w:pPr>
                      <w:r w:rsidRPr="002638B6">
                        <w:rPr>
                          <w:lang w:val="ru-RU"/>
                        </w:rPr>
                        <w:t xml:space="preserve">Результат реализации Наименование </w:t>
                      </w:r>
                      <w:r w:rsidRPr="002638B6">
                        <w:rPr>
                          <w:spacing w:val="4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мероприятия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Исполнитель</w:t>
                      </w:r>
                      <w:r w:rsidRPr="002638B6">
                        <w:rPr>
                          <w:lang w:val="ru-RU"/>
                        </w:rPr>
                        <w:tab/>
                      </w:r>
                      <w:r w:rsidRPr="002638B6">
                        <w:rPr>
                          <w:position w:val="14"/>
                          <w:lang w:val="ru-RU"/>
                        </w:rPr>
                        <w:t>Срок</w:t>
                      </w:r>
                      <w:r w:rsidRPr="002638B6">
                        <w:rPr>
                          <w:position w:val="14"/>
                          <w:lang w:val="ru-RU"/>
                        </w:rPr>
                        <w:tab/>
                      </w:r>
                      <w:r w:rsidRPr="002638B6">
                        <w:rPr>
                          <w:position w:val="-2"/>
                          <w:lang w:val="ru-RU"/>
                        </w:rPr>
                        <w:t>мероприятий,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11318"/>
                        </w:tabs>
                        <w:spacing w:line="228" w:lineRule="auto"/>
                        <w:ind w:left="9086"/>
                        <w:rPr>
                          <w:lang w:val="ru-RU"/>
                        </w:rPr>
                      </w:pPr>
                      <w:r w:rsidRPr="002638B6">
                        <w:rPr>
                          <w:position w:val="17"/>
                          <w:lang w:val="ru-RU"/>
                        </w:rPr>
                        <w:t>реализации</w:t>
                      </w:r>
                      <w:r w:rsidRPr="002638B6">
                        <w:rPr>
                          <w:position w:val="17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доклад о ходе их</w:t>
                      </w:r>
                      <w:r w:rsidRPr="002638B6">
                        <w:rPr>
                          <w:spacing w:val="-2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выполнения</w:t>
                      </w:r>
                    </w:p>
                    <w:p w:rsidR="001440A1" w:rsidRDefault="002638B6">
                      <w:pPr>
                        <w:pStyle w:val="a3"/>
                        <w:tabs>
                          <w:tab w:val="left" w:pos="820"/>
                          <w:tab w:val="left" w:pos="5493"/>
                          <w:tab w:val="left" w:pos="9093"/>
                          <w:tab w:val="left" w:pos="9475"/>
                          <w:tab w:val="left" w:pos="10958"/>
                        </w:tabs>
                        <w:spacing w:before="65" w:line="244" w:lineRule="auto"/>
                        <w:ind w:left="820" w:right="1516" w:hanging="612"/>
                      </w:pPr>
                      <w:r w:rsidRPr="002638B6">
                        <w:rPr>
                          <w:position w:val="3"/>
                          <w:lang w:val="ru-RU"/>
                        </w:rPr>
                        <w:t>22.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  <w:t>Мониторинг   принятых</w:t>
                      </w:r>
                      <w:r w:rsidRPr="002638B6">
                        <w:rPr>
                          <w:spacing w:val="49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мер</w:t>
                      </w:r>
                      <w:r w:rsidRPr="002638B6">
                        <w:rPr>
                          <w:spacing w:val="36"/>
                          <w:position w:val="3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3"/>
                          <w:lang w:val="ru-RU"/>
                        </w:rPr>
                        <w:t>по</w:t>
                      </w:r>
                      <w:r w:rsidRPr="002638B6">
                        <w:rPr>
                          <w:position w:val="3"/>
                          <w:lang w:val="ru-RU"/>
                        </w:rPr>
                        <w:tab/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Минюст </w:t>
                      </w:r>
                      <w:r w:rsidRPr="002638B6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России,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2014</w:t>
                      </w:r>
                      <w:r w:rsidRPr="002638B6">
                        <w:rPr>
                          <w:spacing w:val="48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-</w:t>
                      </w:r>
                      <w:r w:rsidRPr="002638B6">
                        <w:rPr>
                          <w:spacing w:val="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2016</w:t>
                      </w:r>
                      <w:r w:rsidRPr="002638B6">
                        <w:rPr>
                          <w:lang w:val="ru-RU"/>
                        </w:rPr>
                        <w:tab/>
                        <w:t xml:space="preserve">доклады в Правительство </w:t>
                      </w:r>
                      <w:r w:rsidRPr="002638B6">
                        <w:rPr>
                          <w:position w:val="2"/>
                          <w:lang w:val="ru-RU"/>
                        </w:rPr>
                        <w:t xml:space="preserve">созданию  </w:t>
                      </w:r>
                      <w:r>
                        <w:rPr>
                          <w:position w:val="2"/>
                        </w:rPr>
                        <w:t>условий</w:t>
                      </w:r>
                      <w:r>
                        <w:rPr>
                          <w:spacing w:val="61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для</w:t>
                      </w:r>
                      <w:r>
                        <w:rPr>
                          <w:spacing w:val="42"/>
                          <w:position w:val="2"/>
                        </w:rPr>
                        <w:t xml:space="preserve"> </w:t>
                      </w:r>
                      <w:r>
                        <w:rPr>
                          <w:position w:val="2"/>
                        </w:rPr>
                        <w:t>повышения</w:t>
                      </w:r>
                      <w:r>
                        <w:rPr>
                          <w:position w:val="2"/>
                        </w:rPr>
                        <w:tab/>
                      </w:r>
                      <w:r>
                        <w:rPr>
                          <w:position w:val="1"/>
                        </w:rPr>
                        <w:t xml:space="preserve">федеральные </w:t>
                      </w:r>
                      <w:r>
                        <w:rPr>
                          <w:spacing w:val="35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органы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годы</w:t>
                      </w:r>
                      <w:r>
                        <w:tab/>
                        <w:t xml:space="preserve">Российской Федерации </w:t>
                      </w:r>
                      <w:r>
                        <w:rPr>
                          <w:position w:val="1"/>
                        </w:rPr>
                        <w:t xml:space="preserve">уровня  правосознания </w:t>
                      </w:r>
                      <w:r>
                        <w:rPr>
                          <w:spacing w:val="44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 xml:space="preserve">граждан </w:t>
                      </w:r>
                      <w:r>
                        <w:rPr>
                          <w:spacing w:val="9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</w:rPr>
                        <w:t>и</w:t>
                      </w:r>
                      <w:r>
                        <w:rPr>
                          <w:position w:val="1"/>
                        </w:rPr>
                        <w:tab/>
                        <w:t>исполнительной</w:t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rPr>
                          <w:position w:val="1"/>
                        </w:rPr>
                        <w:tab/>
                      </w:r>
                      <w:r>
                        <w:t>до 15 декабря 2014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г.,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93"/>
                          <w:tab w:val="left" w:pos="10958"/>
                        </w:tabs>
                        <w:spacing w:before="2"/>
                        <w:ind w:left="820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популяризации </w:t>
                      </w:r>
                      <w:r w:rsidRPr="002638B6">
                        <w:rPr>
                          <w:spacing w:val="4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антикоррупционных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>власти,</w:t>
                      </w:r>
                      <w:r w:rsidRPr="002638B6">
                        <w:rPr>
                          <w:spacing w:val="62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органы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до 15 декабря 2015</w:t>
                      </w:r>
                      <w:r w:rsidRPr="002638B6">
                        <w:rPr>
                          <w:spacing w:val="-2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г.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86"/>
                          <w:tab w:val="left" w:pos="10965"/>
                        </w:tabs>
                        <w:spacing w:before="8" w:line="247" w:lineRule="auto"/>
                        <w:ind w:left="820" w:right="1709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стандартов </w:t>
                      </w:r>
                      <w:r w:rsidRPr="002638B6">
                        <w:rPr>
                          <w:spacing w:val="9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 xml:space="preserve">поведения, </w:t>
                      </w:r>
                      <w:r w:rsidRPr="002638B6">
                        <w:rPr>
                          <w:spacing w:val="27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основанных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  <w:t xml:space="preserve">исполнительной  </w:t>
                      </w:r>
                      <w:r w:rsidRPr="002638B6">
                        <w:rPr>
                          <w:spacing w:val="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власти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 xml:space="preserve">и до 15 декабря 2016 г.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на знаниях  общих</w:t>
                      </w:r>
                      <w:r w:rsidRPr="002638B6">
                        <w:rPr>
                          <w:spacing w:val="6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прав</w:t>
                      </w:r>
                      <w:r w:rsidRPr="002638B6">
                        <w:rPr>
                          <w:spacing w:val="46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субъектов</w:t>
                      </w:r>
                      <w:r w:rsidRPr="002638B6">
                        <w:rPr>
                          <w:spacing w:val="16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Российской</w:t>
                      </w:r>
                    </w:p>
                    <w:p w:rsidR="001440A1" w:rsidRPr="002638B6" w:rsidRDefault="002638B6">
                      <w:pPr>
                        <w:pStyle w:val="a3"/>
                        <w:tabs>
                          <w:tab w:val="left" w:pos="5486"/>
                        </w:tabs>
                        <w:spacing w:line="254" w:lineRule="auto"/>
                        <w:ind w:left="806" w:right="8714" w:firstLine="7"/>
                        <w:rPr>
                          <w:lang w:val="ru-RU"/>
                        </w:rPr>
                      </w:pPr>
                      <w:r w:rsidRPr="002638B6">
                        <w:rPr>
                          <w:position w:val="1"/>
                          <w:lang w:val="ru-RU"/>
                        </w:rPr>
                        <w:t xml:space="preserve">обязанностей, </w:t>
                      </w:r>
                      <w:r w:rsidRPr="002638B6">
                        <w:rPr>
                          <w:spacing w:val="33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и</w:t>
                      </w:r>
                      <w:r w:rsidRPr="002638B6">
                        <w:rPr>
                          <w:spacing w:val="11"/>
                          <w:position w:val="1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position w:val="1"/>
                          <w:lang w:val="ru-RU"/>
                        </w:rPr>
                        <w:t>выработка</w:t>
                      </w:r>
                      <w:r w:rsidRPr="002638B6">
                        <w:rPr>
                          <w:position w:val="1"/>
                          <w:lang w:val="ru-RU"/>
                        </w:rPr>
                        <w:tab/>
                      </w:r>
                      <w:r w:rsidRPr="002638B6">
                        <w:rPr>
                          <w:lang w:val="ru-RU"/>
                        </w:rPr>
                        <w:t>Федерации предложений о совершенствовании соответствующей</w:t>
                      </w:r>
                      <w:r w:rsidRPr="002638B6">
                        <w:rPr>
                          <w:spacing w:val="57"/>
                          <w:lang w:val="ru-RU"/>
                        </w:rPr>
                        <w:t xml:space="preserve"> </w:t>
                      </w:r>
                      <w:r w:rsidRPr="002638B6">
                        <w:rPr>
                          <w:lang w:val="ru-RU"/>
                        </w:rPr>
                        <w:t>работы</w:t>
                      </w: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Pr="002638B6" w:rsidRDefault="001440A1">
                      <w:pPr>
                        <w:pStyle w:val="a3"/>
                        <w:rPr>
                          <w:sz w:val="28"/>
                          <w:lang w:val="ru-RU"/>
                        </w:rPr>
                      </w:pPr>
                    </w:p>
                    <w:p w:rsidR="001440A1" w:rsidRDefault="002638B6">
                      <w:pPr>
                        <w:spacing w:before="2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2340760.doc</w:t>
                      </w:r>
                    </w:p>
                    <w:p w:rsidR="001440A1" w:rsidRDefault="001440A1">
                      <w:pPr>
                        <w:pStyle w:val="a3"/>
                        <w:spacing w:before="7"/>
                        <w:rPr>
                          <w:sz w:val="25"/>
                        </w:rPr>
                      </w:pPr>
                    </w:p>
                    <w:p w:rsidR="001440A1" w:rsidRDefault="002638B6">
                      <w:pPr>
                        <w:jc w:val="right"/>
                        <w:rPr>
                          <w:rFonts w:ascii="Arial"/>
                          <w:b/>
                          <w:sz w:val="14"/>
                        </w:rPr>
                      </w:pPr>
                      <w:r>
                        <w:rPr>
                          <w:b/>
                          <w:i/>
                          <w:w w:val="120"/>
                          <w:sz w:val="14"/>
                        </w:rPr>
                        <w:t xml:space="preserve">(i-- </w:t>
                      </w:r>
                      <w:r>
                        <w:rPr>
                          <w:rFonts w:ascii="Arial"/>
                          <w:b/>
                          <w:w w:val="120"/>
                          <w:sz w:val="14"/>
                        </w:rPr>
                        <w:t>-i. - -. ,_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06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5300" cy="7531100"/>
                <wp:effectExtent l="0" t="0" r="3175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55300" cy="7531100"/>
                          <a:chOff x="0" y="0"/>
                          <a:chExt cx="16780" cy="11860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2240" y="2020"/>
                            <a:ext cx="3540" cy="2"/>
                          </a:xfrm>
                          <a:custGeom>
                            <a:avLst/>
                            <a:gdLst>
                              <a:gd name="T0" fmla="+- 0 12240 12240"/>
                              <a:gd name="T1" fmla="*/ T0 w 3540"/>
                              <a:gd name="T2" fmla="+- 0 13060 12240"/>
                              <a:gd name="T3" fmla="*/ T2 w 3540"/>
                              <a:gd name="T4" fmla="+- 0 13060 12240"/>
                              <a:gd name="T5" fmla="*/ T4 w 3540"/>
                              <a:gd name="T6" fmla="+- 0 12240 12240"/>
                              <a:gd name="T7" fmla="*/ T6 w 3540"/>
                              <a:gd name="T8" fmla="+- 0 12240 12240"/>
                              <a:gd name="T9" fmla="*/ T8 w 3540"/>
                              <a:gd name="T10" fmla="+- 0 13160 12240"/>
                              <a:gd name="T11" fmla="*/ T10 w 3540"/>
                              <a:gd name="T12" fmla="+- 0 13280 12240"/>
                              <a:gd name="T13" fmla="*/ T12 w 3540"/>
                              <a:gd name="T14" fmla="+- 0 13280 12240"/>
                              <a:gd name="T15" fmla="*/ T14 w 3540"/>
                              <a:gd name="T16" fmla="+- 0 13160 12240"/>
                              <a:gd name="T17" fmla="*/ T16 w 3540"/>
                              <a:gd name="T18" fmla="+- 0 13160 12240"/>
                              <a:gd name="T19" fmla="*/ T18 w 3540"/>
                              <a:gd name="T20" fmla="+- 0 13360 12240"/>
                              <a:gd name="T21" fmla="*/ T20 w 3540"/>
                              <a:gd name="T22" fmla="+- 0 13900 12240"/>
                              <a:gd name="T23" fmla="*/ T22 w 3540"/>
                              <a:gd name="T24" fmla="+- 0 13900 12240"/>
                              <a:gd name="T25" fmla="*/ T24 w 3540"/>
                              <a:gd name="T26" fmla="+- 0 13360 12240"/>
                              <a:gd name="T27" fmla="*/ T26 w 3540"/>
                              <a:gd name="T28" fmla="+- 0 13360 12240"/>
                              <a:gd name="T29" fmla="*/ T28 w 3540"/>
                              <a:gd name="T30" fmla="+- 0 14000 12240"/>
                              <a:gd name="T31" fmla="*/ T30 w 3540"/>
                              <a:gd name="T32" fmla="+- 0 14260 12240"/>
                              <a:gd name="T33" fmla="*/ T32 w 3540"/>
                              <a:gd name="T34" fmla="+- 0 14260 12240"/>
                              <a:gd name="T35" fmla="*/ T34 w 3540"/>
                              <a:gd name="T36" fmla="+- 0 14000 12240"/>
                              <a:gd name="T37" fmla="*/ T36 w 3540"/>
                              <a:gd name="T38" fmla="+- 0 14000 12240"/>
                              <a:gd name="T39" fmla="*/ T38 w 3540"/>
                              <a:gd name="T40" fmla="+- 0 14360 12240"/>
                              <a:gd name="T41" fmla="*/ T40 w 3540"/>
                              <a:gd name="T42" fmla="+- 0 15780 12240"/>
                              <a:gd name="T43" fmla="*/ T42 w 3540"/>
                              <a:gd name="T44" fmla="+- 0 15780 12240"/>
                              <a:gd name="T45" fmla="*/ T44 w 3540"/>
                              <a:gd name="T46" fmla="+- 0 14360 12240"/>
                              <a:gd name="T47" fmla="*/ T46 w 3540"/>
                              <a:gd name="T48" fmla="+- 0 14360 12240"/>
                              <a:gd name="T49" fmla="*/ T48 w 3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</a:cxnLst>
                            <a:rect l="0" t="0" r="r" b="b"/>
                            <a:pathLst>
                              <a:path w="3540">
                                <a:moveTo>
                                  <a:pt x="0" y="0"/>
                                </a:moveTo>
                                <a:lnTo>
                                  <a:pt x="82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920" y="0"/>
                                </a:moveTo>
                                <a:lnTo>
                                  <a:pt x="1040" y="0"/>
                                </a:lnTo>
                                <a:lnTo>
                                  <a:pt x="920" y="0"/>
                                </a:lnTo>
                                <a:close/>
                                <a:moveTo>
                                  <a:pt x="1120" y="0"/>
                                </a:moveTo>
                                <a:lnTo>
                                  <a:pt x="1660" y="0"/>
                                </a:lnTo>
                                <a:lnTo>
                                  <a:pt x="1120" y="0"/>
                                </a:lnTo>
                                <a:close/>
                                <a:moveTo>
                                  <a:pt x="1760" y="0"/>
                                </a:moveTo>
                                <a:lnTo>
                                  <a:pt x="2020" y="0"/>
                                </a:lnTo>
                                <a:lnTo>
                                  <a:pt x="1760" y="0"/>
                                </a:lnTo>
                                <a:close/>
                                <a:moveTo>
                                  <a:pt x="2120" y="0"/>
                                </a:moveTo>
                                <a:lnTo>
                                  <a:pt x="3540" y="0"/>
                                </a:lnTo>
                                <a:lnTo>
                                  <a:pt x="2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0" cy="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0C6F9" id="Group 2" o:spid="_x0000_s1026" style="position:absolute;margin-left:0;margin-top:0;width:839pt;height:593pt;z-index:-10168;mso-position-horizontal-relative:page;mso-position-vertical-relative:page" coordsize="16780,1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">
                <v:shape id="AutoShape 4" o:spid="_x0000_s1027" style="position:absolute;left:12240;top:2020;width:3540;height:2;visibility:visible;mso-wrap-style:square;v-text-anchor:top" coordsize="3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" path="m,l820,,,xm920,r120,l920,xm1120,r540,l1120,xm1760,r260,l1760,xm2120,l3540,,2120,xe" filled="f" strokeweight="1pt">
                  <v:path arrowok="t" o:connecttype="custom" o:connectlocs="0,0;820,0;820,0;0,0;0,0;920,0;1040,0;1040,0;920,0;920,0;1120,0;1660,0;1660,0;1120,0;1120,0;1760,0;2020,0;2020,0;1760,0;1760,0;2120,0;3540,0;3540,0;2120,0;2120,0" o:connectangles="0,0,0,0,0,0,0,0,0,0,0,0,0,0,0,0,0,0,0,0,0,0,0,0,0"/>
                </v:shape>
                <v:shape id="Picture 3" o:spid="_x0000_s1028" type="#_x0000_t75" style="position:absolute;width:16780;height:11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">
                  <v:imagedata r:id="rId28" o:title=""/>
                </v:shape>
                <w10:wrap anchorx="page" anchory="page"/>
              </v:group>
            </w:pict>
          </mc:Fallback>
        </mc:AlternateContent>
      </w:r>
      <w:bookmarkStart w:id="12" w:name="00000012"/>
      <w:bookmarkEnd w:id="12"/>
    </w:p>
    <w:sectPr w:rsidR="001440A1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A1"/>
    <w:rsid w:val="001440A1"/>
    <w:rsid w:val="0026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6ABC4-4816-4621-9B7C-BA8DF37C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2014-05-20 (25)</vt:lpstr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АХР</dc:creator>
  <cp:lastModifiedBy>Windows User</cp:lastModifiedBy>
  <cp:revision>2</cp:revision>
  <dcterms:created xsi:type="dcterms:W3CDTF">2019-11-12T04:39:00Z</dcterms:created>
  <dcterms:modified xsi:type="dcterms:W3CDTF">2019-11-12T04:39:00Z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